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AE11FC" w14:textId="77777777" w:rsidR="00455C0C" w:rsidRDefault="00455C0C" w:rsidP="00455C0C">
      <w:pPr>
        <w:jc w:val="center"/>
        <w:rPr>
          <w:rFonts w:ascii="Trebuchet MS" w:hAnsi="Trebuchet MS"/>
          <w:b/>
          <w:bCs/>
          <w:sz w:val="28"/>
          <w:szCs w:val="28"/>
        </w:rPr>
      </w:pPr>
    </w:p>
    <w:p w14:paraId="507BD614" w14:textId="77777777" w:rsidR="00455C0C" w:rsidRDefault="00455C0C" w:rsidP="00455C0C">
      <w:pPr>
        <w:jc w:val="center"/>
        <w:rPr>
          <w:rFonts w:ascii="Trebuchet MS" w:hAnsi="Trebuchet MS"/>
          <w:b/>
          <w:bCs/>
          <w:sz w:val="28"/>
          <w:szCs w:val="28"/>
        </w:rPr>
      </w:pPr>
    </w:p>
    <w:p w14:paraId="1C4B6D38" w14:textId="39D08EA3" w:rsidR="00455C0C" w:rsidRDefault="00455C0C" w:rsidP="00455C0C">
      <w:pPr>
        <w:jc w:val="center"/>
        <w:rPr>
          <w:rFonts w:ascii="Trebuchet MS" w:hAnsi="Trebuchet MS"/>
          <w:b/>
          <w:bCs/>
          <w:sz w:val="28"/>
          <w:szCs w:val="28"/>
        </w:rPr>
      </w:pPr>
      <w:r w:rsidRPr="00455C0C">
        <w:rPr>
          <w:rFonts w:ascii="Trebuchet MS" w:hAnsi="Trebuchet MS"/>
          <w:b/>
          <w:bCs/>
          <w:sz w:val="28"/>
          <w:szCs w:val="28"/>
        </w:rPr>
        <w:t>PURPOSE QUOTES</w:t>
      </w:r>
    </w:p>
    <w:p w14:paraId="10FCE719" w14:textId="77777777" w:rsidR="00455C0C" w:rsidRPr="00455C0C" w:rsidRDefault="00455C0C" w:rsidP="00455C0C">
      <w:pPr>
        <w:jc w:val="center"/>
        <w:rPr>
          <w:rFonts w:ascii="Trebuchet MS" w:hAnsi="Trebuchet MS"/>
          <w:b/>
          <w:bCs/>
          <w:sz w:val="28"/>
          <w:szCs w:val="28"/>
        </w:rPr>
      </w:pPr>
    </w:p>
    <w:p w14:paraId="5649893D" w14:textId="09F522F9" w:rsidR="00455C0C" w:rsidRPr="00455C0C" w:rsidRDefault="00455C0C" w:rsidP="00455C0C">
      <w:pPr>
        <w:rPr>
          <w:rFonts w:ascii="Trebuchet MS" w:hAnsi="Trebuchet MS"/>
          <w:i/>
          <w:iCs/>
          <w:sz w:val="22"/>
          <w:szCs w:val="22"/>
        </w:rPr>
      </w:pPr>
      <w:r w:rsidRPr="00455C0C">
        <w:rPr>
          <w:rFonts w:ascii="Trebuchet MS" w:hAnsi="Trebuchet MS"/>
          <w:i/>
          <w:iCs/>
          <w:sz w:val="22"/>
          <w:szCs w:val="22"/>
        </w:rPr>
        <w:t>“..business needs a lifting purpose greater than the struggle for materialism.”</w:t>
      </w:r>
    </w:p>
    <w:p w14:paraId="5E22D97A" w14:textId="264DBC50" w:rsidR="00455C0C" w:rsidRDefault="00455C0C" w:rsidP="00455C0C">
      <w:pPr>
        <w:rPr>
          <w:rFonts w:ascii="Trebuchet MS" w:hAnsi="Trebuchet MS"/>
          <w:sz w:val="22"/>
          <w:szCs w:val="22"/>
        </w:rPr>
      </w:pPr>
      <w:r w:rsidRPr="00455C0C">
        <w:rPr>
          <w:rFonts w:ascii="Trebuchet MS" w:hAnsi="Trebuchet MS"/>
          <w:sz w:val="22"/>
          <w:szCs w:val="22"/>
        </w:rPr>
        <w:t>-</w:t>
      </w:r>
      <w:r w:rsidRPr="00455C0C">
        <w:rPr>
          <w:rFonts w:ascii="Trebuchet MS" w:hAnsi="Trebuchet MS"/>
          <w:sz w:val="22"/>
          <w:szCs w:val="22"/>
        </w:rPr>
        <w:tab/>
        <w:t>Herbert Hoover</w:t>
      </w:r>
    </w:p>
    <w:p w14:paraId="0F3E10FF" w14:textId="77777777" w:rsidR="00455C0C" w:rsidRPr="00455C0C" w:rsidRDefault="00455C0C" w:rsidP="00455C0C">
      <w:pPr>
        <w:rPr>
          <w:rFonts w:ascii="Trebuchet MS" w:hAnsi="Trebuchet MS"/>
          <w:sz w:val="22"/>
          <w:szCs w:val="22"/>
        </w:rPr>
      </w:pPr>
    </w:p>
    <w:p w14:paraId="79FE01DF" w14:textId="77777777" w:rsidR="00455C0C" w:rsidRPr="00455C0C" w:rsidRDefault="00455C0C" w:rsidP="00455C0C">
      <w:pPr>
        <w:rPr>
          <w:rFonts w:ascii="Trebuchet MS" w:hAnsi="Trebuchet MS"/>
          <w:i/>
          <w:iCs/>
          <w:sz w:val="22"/>
          <w:szCs w:val="22"/>
        </w:rPr>
      </w:pPr>
      <w:r w:rsidRPr="00455C0C">
        <w:rPr>
          <w:rFonts w:ascii="Trebuchet MS" w:hAnsi="Trebuchet MS"/>
          <w:i/>
          <w:iCs/>
          <w:sz w:val="22"/>
          <w:szCs w:val="22"/>
        </w:rPr>
        <w:t xml:space="preserve">"Purpose and laughter are the twins that must not separate. Each is empty without the other." </w:t>
      </w:r>
    </w:p>
    <w:p w14:paraId="209ABF13" w14:textId="7B8A85CC" w:rsidR="00455C0C" w:rsidRDefault="00455C0C" w:rsidP="00455C0C">
      <w:pPr>
        <w:rPr>
          <w:rFonts w:ascii="Trebuchet MS" w:hAnsi="Trebuchet MS"/>
          <w:sz w:val="22"/>
          <w:szCs w:val="22"/>
        </w:rPr>
      </w:pPr>
      <w:r w:rsidRPr="00455C0C">
        <w:rPr>
          <w:rFonts w:ascii="Trebuchet MS" w:hAnsi="Trebuchet MS"/>
          <w:sz w:val="22"/>
          <w:szCs w:val="22"/>
        </w:rPr>
        <w:t>-- Robert K. Greenleaf, Founder of the modern Servant leadership movement</w:t>
      </w:r>
    </w:p>
    <w:p w14:paraId="0C3BEF27" w14:textId="77777777" w:rsidR="00455C0C" w:rsidRPr="00455C0C" w:rsidRDefault="00455C0C" w:rsidP="00455C0C">
      <w:pPr>
        <w:rPr>
          <w:rFonts w:ascii="Trebuchet MS" w:hAnsi="Trebuchet MS"/>
          <w:sz w:val="22"/>
          <w:szCs w:val="22"/>
        </w:rPr>
      </w:pPr>
    </w:p>
    <w:p w14:paraId="6BA10781" w14:textId="77777777" w:rsidR="00455C0C" w:rsidRPr="00455C0C" w:rsidRDefault="00455C0C" w:rsidP="00455C0C">
      <w:pPr>
        <w:rPr>
          <w:rFonts w:ascii="Trebuchet MS" w:hAnsi="Trebuchet MS"/>
          <w:i/>
          <w:iCs/>
          <w:sz w:val="22"/>
          <w:szCs w:val="22"/>
        </w:rPr>
      </w:pPr>
      <w:r w:rsidRPr="00455C0C">
        <w:rPr>
          <w:rFonts w:ascii="Trebuchet MS" w:hAnsi="Trebuchet MS"/>
          <w:i/>
          <w:iCs/>
          <w:sz w:val="22"/>
          <w:szCs w:val="22"/>
        </w:rPr>
        <w:t>"The purpose of our lives is to give birth to the best which is within us."</w:t>
      </w:r>
    </w:p>
    <w:p w14:paraId="1BA9C445" w14:textId="24AB269B" w:rsidR="00455C0C" w:rsidRDefault="00455C0C" w:rsidP="00455C0C">
      <w:pPr>
        <w:rPr>
          <w:rFonts w:ascii="Trebuchet MS" w:hAnsi="Trebuchet MS"/>
          <w:sz w:val="22"/>
          <w:szCs w:val="22"/>
        </w:rPr>
      </w:pPr>
      <w:r w:rsidRPr="00455C0C">
        <w:rPr>
          <w:rFonts w:ascii="Trebuchet MS" w:hAnsi="Trebuchet MS"/>
          <w:sz w:val="22"/>
          <w:szCs w:val="22"/>
        </w:rPr>
        <w:t xml:space="preserve">-- Marianne Williamson, </w:t>
      </w:r>
      <w:r w:rsidRPr="00455C0C">
        <w:rPr>
          <w:rFonts w:ascii="Trebuchet MS" w:hAnsi="Trebuchet MS"/>
          <w:sz w:val="22"/>
          <w:szCs w:val="22"/>
        </w:rPr>
        <w:t>Author,</w:t>
      </w:r>
      <w:r w:rsidRPr="00455C0C">
        <w:rPr>
          <w:rFonts w:ascii="Trebuchet MS" w:hAnsi="Trebuchet MS"/>
          <w:sz w:val="22"/>
          <w:szCs w:val="22"/>
        </w:rPr>
        <w:t xml:space="preserve"> and Spiritual Activist</w:t>
      </w:r>
    </w:p>
    <w:p w14:paraId="5FD45148" w14:textId="77777777" w:rsidR="00455C0C" w:rsidRPr="00455C0C" w:rsidRDefault="00455C0C" w:rsidP="00455C0C">
      <w:pPr>
        <w:rPr>
          <w:rFonts w:ascii="Trebuchet MS" w:hAnsi="Trebuchet MS"/>
          <w:sz w:val="22"/>
          <w:szCs w:val="22"/>
        </w:rPr>
      </w:pPr>
    </w:p>
    <w:p w14:paraId="5ADB4DD4" w14:textId="77777777" w:rsidR="00455C0C" w:rsidRPr="00455C0C" w:rsidRDefault="00455C0C" w:rsidP="00455C0C">
      <w:pPr>
        <w:rPr>
          <w:rFonts w:ascii="Trebuchet MS" w:hAnsi="Trebuchet MS"/>
          <w:i/>
          <w:iCs/>
          <w:sz w:val="22"/>
          <w:szCs w:val="22"/>
        </w:rPr>
      </w:pPr>
      <w:r w:rsidRPr="00455C0C">
        <w:rPr>
          <w:rFonts w:ascii="Trebuchet MS" w:hAnsi="Trebuchet MS"/>
          <w:i/>
          <w:iCs/>
          <w:sz w:val="22"/>
          <w:szCs w:val="22"/>
        </w:rPr>
        <w:t xml:space="preserve">"Great minds have purpose, others have wishes." </w:t>
      </w:r>
    </w:p>
    <w:p w14:paraId="2A4591C9" w14:textId="394E5B20" w:rsidR="00455C0C" w:rsidRDefault="00455C0C" w:rsidP="00455C0C">
      <w:pPr>
        <w:rPr>
          <w:rFonts w:ascii="Trebuchet MS" w:hAnsi="Trebuchet MS"/>
          <w:sz w:val="22"/>
          <w:szCs w:val="22"/>
        </w:rPr>
      </w:pPr>
      <w:r w:rsidRPr="00455C0C">
        <w:rPr>
          <w:rFonts w:ascii="Trebuchet MS" w:hAnsi="Trebuchet MS"/>
          <w:sz w:val="22"/>
          <w:szCs w:val="22"/>
        </w:rPr>
        <w:t>-- Washington Irving, American Author</w:t>
      </w:r>
    </w:p>
    <w:p w14:paraId="0E0A9A64" w14:textId="77777777" w:rsidR="00455C0C" w:rsidRPr="00455C0C" w:rsidRDefault="00455C0C" w:rsidP="00455C0C">
      <w:pPr>
        <w:rPr>
          <w:rFonts w:ascii="Trebuchet MS" w:hAnsi="Trebuchet MS"/>
          <w:sz w:val="22"/>
          <w:szCs w:val="22"/>
        </w:rPr>
      </w:pPr>
    </w:p>
    <w:p w14:paraId="49F6A8B5" w14:textId="77777777" w:rsidR="00455C0C" w:rsidRPr="00455C0C" w:rsidRDefault="00455C0C" w:rsidP="00455C0C">
      <w:pPr>
        <w:rPr>
          <w:rFonts w:ascii="Trebuchet MS" w:hAnsi="Trebuchet MS"/>
          <w:i/>
          <w:iCs/>
          <w:sz w:val="22"/>
          <w:szCs w:val="22"/>
        </w:rPr>
      </w:pPr>
      <w:r w:rsidRPr="00455C0C">
        <w:rPr>
          <w:rFonts w:ascii="Trebuchet MS" w:hAnsi="Trebuchet MS"/>
          <w:i/>
          <w:iCs/>
          <w:sz w:val="22"/>
          <w:szCs w:val="22"/>
        </w:rPr>
        <w:t xml:space="preserve">"Commitment means that it is possible for a man to yield the nerve center of his consent to a purpose or cause, a movement or an ideal, which may be more important to him than whether he lives or dies." </w:t>
      </w:r>
    </w:p>
    <w:p w14:paraId="16B2F5AF" w14:textId="47D1B7E8" w:rsidR="00455C0C" w:rsidRDefault="00455C0C" w:rsidP="00455C0C">
      <w:pPr>
        <w:rPr>
          <w:rFonts w:ascii="Trebuchet MS" w:hAnsi="Trebuchet MS"/>
          <w:sz w:val="22"/>
          <w:szCs w:val="22"/>
        </w:rPr>
      </w:pPr>
      <w:r w:rsidRPr="00455C0C">
        <w:rPr>
          <w:rFonts w:ascii="Trebuchet MS" w:hAnsi="Trebuchet MS"/>
          <w:sz w:val="22"/>
          <w:szCs w:val="22"/>
        </w:rPr>
        <w:t>– Howard Thurman</w:t>
      </w:r>
    </w:p>
    <w:p w14:paraId="5389275B" w14:textId="77777777" w:rsidR="00455C0C" w:rsidRPr="00455C0C" w:rsidRDefault="00455C0C" w:rsidP="00455C0C">
      <w:pPr>
        <w:rPr>
          <w:rFonts w:ascii="Trebuchet MS" w:hAnsi="Trebuchet MS"/>
          <w:sz w:val="22"/>
          <w:szCs w:val="22"/>
        </w:rPr>
      </w:pPr>
    </w:p>
    <w:p w14:paraId="6A87EA73" w14:textId="77777777" w:rsidR="00455C0C" w:rsidRPr="00455C0C" w:rsidRDefault="00455C0C" w:rsidP="00455C0C">
      <w:pPr>
        <w:rPr>
          <w:rFonts w:ascii="Trebuchet MS" w:hAnsi="Trebuchet MS"/>
          <w:i/>
          <w:iCs/>
          <w:sz w:val="22"/>
          <w:szCs w:val="22"/>
        </w:rPr>
      </w:pPr>
      <w:r w:rsidRPr="00455C0C">
        <w:rPr>
          <w:rFonts w:ascii="Trebuchet MS" w:hAnsi="Trebuchet MS"/>
          <w:i/>
          <w:iCs/>
          <w:sz w:val="22"/>
          <w:szCs w:val="22"/>
        </w:rPr>
        <w:t>"There is one quality that one must possess to win, and that is definiteness of purpose, the knowledge of what one wants, and a burning desire to possess it."</w:t>
      </w:r>
    </w:p>
    <w:p w14:paraId="7B3A4099" w14:textId="4FB7B35C" w:rsidR="00455C0C" w:rsidRDefault="00455C0C" w:rsidP="00455C0C">
      <w:pPr>
        <w:rPr>
          <w:rFonts w:ascii="Trebuchet MS" w:hAnsi="Trebuchet MS"/>
          <w:sz w:val="22"/>
          <w:szCs w:val="22"/>
        </w:rPr>
      </w:pPr>
      <w:r w:rsidRPr="00455C0C">
        <w:rPr>
          <w:rFonts w:ascii="Trebuchet MS" w:hAnsi="Trebuchet MS"/>
          <w:sz w:val="22"/>
          <w:szCs w:val="22"/>
        </w:rPr>
        <w:t>- Napoleon Hill</w:t>
      </w:r>
    </w:p>
    <w:p w14:paraId="5568C070" w14:textId="77777777" w:rsidR="00455C0C" w:rsidRPr="00455C0C" w:rsidRDefault="00455C0C" w:rsidP="00455C0C">
      <w:pPr>
        <w:rPr>
          <w:rFonts w:ascii="Trebuchet MS" w:hAnsi="Trebuchet MS"/>
          <w:sz w:val="22"/>
          <w:szCs w:val="22"/>
        </w:rPr>
      </w:pPr>
    </w:p>
    <w:p w14:paraId="04CD3355" w14:textId="77777777" w:rsidR="00455C0C" w:rsidRPr="00455C0C" w:rsidRDefault="00455C0C" w:rsidP="00455C0C">
      <w:pPr>
        <w:rPr>
          <w:rFonts w:ascii="Trebuchet MS" w:hAnsi="Trebuchet MS"/>
          <w:i/>
          <w:iCs/>
          <w:sz w:val="22"/>
          <w:szCs w:val="22"/>
        </w:rPr>
      </w:pPr>
      <w:r w:rsidRPr="00455C0C">
        <w:rPr>
          <w:rFonts w:ascii="Trebuchet MS" w:hAnsi="Trebuchet MS"/>
          <w:i/>
          <w:iCs/>
          <w:sz w:val="22"/>
          <w:szCs w:val="22"/>
        </w:rPr>
        <w:t xml:space="preserve">“People love to win.  If you’re not totally clear about the purpose of what you’re doing, you have no chance of winning.”  </w:t>
      </w:r>
    </w:p>
    <w:p w14:paraId="4F370032" w14:textId="2EAB77BC" w:rsidR="00455C0C" w:rsidRDefault="00455C0C" w:rsidP="00455C0C">
      <w:pPr>
        <w:rPr>
          <w:rFonts w:ascii="Trebuchet MS" w:hAnsi="Trebuchet MS"/>
          <w:sz w:val="22"/>
          <w:szCs w:val="22"/>
        </w:rPr>
      </w:pPr>
      <w:r w:rsidRPr="00455C0C">
        <w:rPr>
          <w:rFonts w:ascii="Trebuchet MS" w:hAnsi="Trebuchet MS"/>
          <w:sz w:val="22"/>
          <w:szCs w:val="22"/>
        </w:rPr>
        <w:t>-</w:t>
      </w:r>
      <w:r w:rsidRPr="00455C0C">
        <w:rPr>
          <w:rFonts w:ascii="Trebuchet MS" w:hAnsi="Trebuchet MS"/>
          <w:sz w:val="22"/>
          <w:szCs w:val="22"/>
        </w:rPr>
        <w:tab/>
        <w:t>David Allen, Getting Things Done.</w:t>
      </w:r>
    </w:p>
    <w:p w14:paraId="031D221F" w14:textId="77777777" w:rsidR="00455C0C" w:rsidRPr="00455C0C" w:rsidRDefault="00455C0C" w:rsidP="00455C0C">
      <w:pPr>
        <w:rPr>
          <w:rFonts w:ascii="Trebuchet MS" w:hAnsi="Trebuchet MS"/>
          <w:sz w:val="22"/>
          <w:szCs w:val="22"/>
        </w:rPr>
      </w:pPr>
    </w:p>
    <w:p w14:paraId="0C0F6079" w14:textId="77777777" w:rsidR="00455C0C" w:rsidRPr="00455C0C" w:rsidRDefault="00455C0C" w:rsidP="00455C0C">
      <w:pPr>
        <w:rPr>
          <w:rFonts w:ascii="Trebuchet MS" w:hAnsi="Trebuchet MS"/>
          <w:i/>
          <w:iCs/>
          <w:sz w:val="22"/>
          <w:szCs w:val="22"/>
        </w:rPr>
      </w:pPr>
      <w:r w:rsidRPr="00455C0C">
        <w:rPr>
          <w:rFonts w:ascii="Trebuchet MS" w:hAnsi="Trebuchet MS"/>
          <w:i/>
          <w:iCs/>
          <w:sz w:val="22"/>
          <w:szCs w:val="22"/>
        </w:rPr>
        <w:t>"The System produces the results; your people manage the system.</w:t>
      </w:r>
    </w:p>
    <w:p w14:paraId="44F4C16C" w14:textId="77777777" w:rsidR="00455C0C" w:rsidRPr="00455C0C" w:rsidRDefault="00455C0C" w:rsidP="00455C0C">
      <w:pPr>
        <w:rPr>
          <w:rFonts w:ascii="Trebuchet MS" w:hAnsi="Trebuchet MS"/>
          <w:i/>
          <w:iCs/>
          <w:sz w:val="22"/>
          <w:szCs w:val="22"/>
        </w:rPr>
      </w:pPr>
      <w:r w:rsidRPr="00455C0C">
        <w:rPr>
          <w:rFonts w:ascii="Trebuchet MS" w:hAnsi="Trebuchet MS"/>
          <w:i/>
          <w:iCs/>
          <w:sz w:val="22"/>
          <w:szCs w:val="22"/>
        </w:rPr>
        <w:t>And there is a Hierarchy of Systems in your business.  This Hierarchy</w:t>
      </w:r>
    </w:p>
    <w:p w14:paraId="7CAD204D" w14:textId="77777777" w:rsidR="00455C0C" w:rsidRPr="00455C0C" w:rsidRDefault="00455C0C" w:rsidP="00455C0C">
      <w:pPr>
        <w:rPr>
          <w:rFonts w:ascii="Trebuchet MS" w:hAnsi="Trebuchet MS"/>
          <w:i/>
          <w:iCs/>
          <w:sz w:val="22"/>
          <w:szCs w:val="22"/>
        </w:rPr>
      </w:pPr>
      <w:r w:rsidRPr="00455C0C">
        <w:rPr>
          <w:rFonts w:ascii="Trebuchet MS" w:hAnsi="Trebuchet MS"/>
          <w:i/>
          <w:iCs/>
          <w:sz w:val="22"/>
          <w:szCs w:val="22"/>
        </w:rPr>
        <w:t xml:space="preserve">is composed of four distinct components:  </w:t>
      </w:r>
    </w:p>
    <w:p w14:paraId="18BD2289" w14:textId="77777777" w:rsidR="00455C0C" w:rsidRPr="00455C0C" w:rsidRDefault="00455C0C" w:rsidP="00455C0C">
      <w:pPr>
        <w:rPr>
          <w:rFonts w:ascii="Trebuchet MS" w:hAnsi="Trebuchet MS"/>
          <w:i/>
          <w:iCs/>
          <w:sz w:val="22"/>
          <w:szCs w:val="22"/>
        </w:rPr>
      </w:pPr>
      <w:r w:rsidRPr="00455C0C">
        <w:rPr>
          <w:rFonts w:ascii="Trebuchet MS" w:hAnsi="Trebuchet MS"/>
          <w:i/>
          <w:iCs/>
          <w:sz w:val="22"/>
          <w:szCs w:val="22"/>
        </w:rPr>
        <w:t>The first is, How We Do It Here.</w:t>
      </w:r>
    </w:p>
    <w:p w14:paraId="2AE29F4A" w14:textId="77777777" w:rsidR="00455C0C" w:rsidRPr="00455C0C" w:rsidRDefault="00455C0C" w:rsidP="00455C0C">
      <w:pPr>
        <w:rPr>
          <w:rFonts w:ascii="Trebuchet MS" w:hAnsi="Trebuchet MS"/>
          <w:i/>
          <w:iCs/>
          <w:sz w:val="22"/>
          <w:szCs w:val="22"/>
        </w:rPr>
      </w:pPr>
      <w:r w:rsidRPr="00455C0C">
        <w:rPr>
          <w:rFonts w:ascii="Trebuchet MS" w:hAnsi="Trebuchet MS"/>
          <w:i/>
          <w:iCs/>
          <w:sz w:val="22"/>
          <w:szCs w:val="22"/>
        </w:rPr>
        <w:t xml:space="preserve">The Second is, How We Recruit, Hire, and Train People to Do It Here. The Third is, How We Manage It Here.  </w:t>
      </w:r>
    </w:p>
    <w:p w14:paraId="5305923A" w14:textId="77777777" w:rsidR="00455C0C" w:rsidRPr="00455C0C" w:rsidRDefault="00455C0C" w:rsidP="00455C0C">
      <w:pPr>
        <w:rPr>
          <w:rFonts w:ascii="Trebuchet MS" w:hAnsi="Trebuchet MS"/>
          <w:i/>
          <w:iCs/>
          <w:sz w:val="22"/>
          <w:szCs w:val="22"/>
        </w:rPr>
      </w:pPr>
      <w:r w:rsidRPr="00455C0C">
        <w:rPr>
          <w:rFonts w:ascii="Trebuchet MS" w:hAnsi="Trebuchet MS"/>
          <w:i/>
          <w:iCs/>
          <w:sz w:val="22"/>
          <w:szCs w:val="22"/>
        </w:rPr>
        <w:t>The Fourth is, How We Change It Here.</w:t>
      </w:r>
    </w:p>
    <w:p w14:paraId="17C7ABB1" w14:textId="77777777" w:rsidR="00455C0C" w:rsidRPr="00455C0C" w:rsidRDefault="00455C0C" w:rsidP="00455C0C">
      <w:pPr>
        <w:rPr>
          <w:rFonts w:ascii="Trebuchet MS" w:hAnsi="Trebuchet MS"/>
          <w:i/>
          <w:iCs/>
          <w:sz w:val="22"/>
          <w:szCs w:val="22"/>
        </w:rPr>
      </w:pPr>
      <w:r w:rsidRPr="00455C0C">
        <w:rPr>
          <w:rFonts w:ascii="Trebuchet MS" w:hAnsi="Trebuchet MS"/>
          <w:i/>
          <w:iCs/>
          <w:sz w:val="22"/>
          <w:szCs w:val="22"/>
        </w:rPr>
        <w:t>The 'It" I'm referring to is the stated purpose of your business."</w:t>
      </w:r>
    </w:p>
    <w:p w14:paraId="62125900" w14:textId="561A2553" w:rsidR="00455C0C" w:rsidRDefault="00455C0C" w:rsidP="00455C0C">
      <w:pPr>
        <w:rPr>
          <w:rFonts w:ascii="Trebuchet MS" w:hAnsi="Trebuchet MS"/>
          <w:sz w:val="22"/>
          <w:szCs w:val="22"/>
        </w:rPr>
      </w:pPr>
      <w:r w:rsidRPr="00455C0C">
        <w:rPr>
          <w:rFonts w:ascii="Trebuchet MS" w:hAnsi="Trebuchet MS"/>
          <w:sz w:val="22"/>
          <w:szCs w:val="22"/>
        </w:rPr>
        <w:t xml:space="preserve">-Michael </w:t>
      </w:r>
      <w:r w:rsidRPr="00455C0C">
        <w:rPr>
          <w:rFonts w:ascii="Trebuchet MS" w:hAnsi="Trebuchet MS"/>
          <w:sz w:val="22"/>
          <w:szCs w:val="22"/>
        </w:rPr>
        <w:t>Gerber, E</w:t>
      </w:r>
      <w:r w:rsidRPr="00455C0C">
        <w:rPr>
          <w:rFonts w:ascii="Trebuchet MS" w:hAnsi="Trebuchet MS"/>
          <w:sz w:val="22"/>
          <w:szCs w:val="22"/>
        </w:rPr>
        <w:t>-Myth Revisited</w:t>
      </w:r>
    </w:p>
    <w:p w14:paraId="5321499F" w14:textId="3F123C58" w:rsidR="00455C0C" w:rsidRDefault="00455C0C" w:rsidP="00455C0C">
      <w:pPr>
        <w:rPr>
          <w:rFonts w:ascii="Trebuchet MS" w:hAnsi="Trebuchet MS"/>
          <w:sz w:val="22"/>
          <w:szCs w:val="22"/>
        </w:rPr>
      </w:pPr>
    </w:p>
    <w:p w14:paraId="39A1BECE" w14:textId="0D21BF94" w:rsidR="00455C0C" w:rsidRDefault="00455C0C" w:rsidP="00455C0C">
      <w:pPr>
        <w:rPr>
          <w:rFonts w:ascii="Trebuchet MS" w:hAnsi="Trebuchet MS"/>
          <w:sz w:val="22"/>
          <w:szCs w:val="22"/>
        </w:rPr>
      </w:pPr>
    </w:p>
    <w:p w14:paraId="62BF42F7" w14:textId="5E78F264" w:rsidR="00455C0C" w:rsidRDefault="00455C0C" w:rsidP="00455C0C">
      <w:pPr>
        <w:rPr>
          <w:rFonts w:ascii="Trebuchet MS" w:hAnsi="Trebuchet MS"/>
          <w:sz w:val="22"/>
          <w:szCs w:val="22"/>
        </w:rPr>
      </w:pPr>
    </w:p>
    <w:p w14:paraId="60F7DF69" w14:textId="2042AD5E" w:rsidR="00455C0C" w:rsidRDefault="00455C0C" w:rsidP="00455C0C">
      <w:pPr>
        <w:rPr>
          <w:rFonts w:ascii="Trebuchet MS" w:hAnsi="Trebuchet MS"/>
          <w:sz w:val="22"/>
          <w:szCs w:val="22"/>
        </w:rPr>
      </w:pPr>
    </w:p>
    <w:p w14:paraId="3901AA0B" w14:textId="0FE538FF" w:rsidR="00455C0C" w:rsidRDefault="00455C0C" w:rsidP="00455C0C">
      <w:pPr>
        <w:rPr>
          <w:rFonts w:ascii="Trebuchet MS" w:hAnsi="Trebuchet MS"/>
          <w:sz w:val="22"/>
          <w:szCs w:val="22"/>
        </w:rPr>
      </w:pPr>
    </w:p>
    <w:p w14:paraId="67C84FAC" w14:textId="0AA56CCD" w:rsidR="00455C0C" w:rsidRDefault="00455C0C" w:rsidP="00455C0C">
      <w:pPr>
        <w:rPr>
          <w:rFonts w:ascii="Trebuchet MS" w:hAnsi="Trebuchet MS"/>
          <w:sz w:val="22"/>
          <w:szCs w:val="22"/>
        </w:rPr>
      </w:pPr>
    </w:p>
    <w:p w14:paraId="074BBCDB" w14:textId="7F98E2DD" w:rsidR="00455C0C" w:rsidRDefault="00455C0C" w:rsidP="00455C0C">
      <w:pPr>
        <w:rPr>
          <w:rFonts w:ascii="Trebuchet MS" w:hAnsi="Trebuchet MS"/>
          <w:sz w:val="22"/>
          <w:szCs w:val="22"/>
        </w:rPr>
      </w:pPr>
    </w:p>
    <w:p w14:paraId="2744392A" w14:textId="7F51C3EA" w:rsidR="00455C0C" w:rsidRDefault="00455C0C" w:rsidP="00455C0C">
      <w:pPr>
        <w:rPr>
          <w:rFonts w:ascii="Trebuchet MS" w:hAnsi="Trebuchet MS"/>
          <w:sz w:val="22"/>
          <w:szCs w:val="22"/>
        </w:rPr>
      </w:pPr>
    </w:p>
    <w:p w14:paraId="7ED5E908" w14:textId="77777777" w:rsidR="00455C0C" w:rsidRPr="00455C0C" w:rsidRDefault="00455C0C" w:rsidP="00455C0C">
      <w:pPr>
        <w:rPr>
          <w:rFonts w:ascii="Trebuchet MS" w:hAnsi="Trebuchet MS"/>
          <w:sz w:val="22"/>
          <w:szCs w:val="22"/>
        </w:rPr>
      </w:pPr>
    </w:p>
    <w:p w14:paraId="74ED3B93" w14:textId="77777777" w:rsidR="00455C0C" w:rsidRPr="00455C0C" w:rsidRDefault="00455C0C" w:rsidP="00455C0C">
      <w:pPr>
        <w:rPr>
          <w:rFonts w:ascii="Trebuchet MS" w:hAnsi="Trebuchet MS"/>
          <w:i/>
          <w:iCs/>
          <w:sz w:val="22"/>
          <w:szCs w:val="22"/>
        </w:rPr>
      </w:pPr>
      <w:r w:rsidRPr="00455C0C">
        <w:rPr>
          <w:rFonts w:ascii="Trebuchet MS" w:hAnsi="Trebuchet MS"/>
          <w:i/>
          <w:iCs/>
          <w:sz w:val="22"/>
          <w:szCs w:val="22"/>
        </w:rPr>
        <w:t>“What most people need is a place of community that has purpose, order and meaning.  A place where discipline and will become prized for what they are; the backbone of enterprise and action, of being what you are intentionally instead of accidentally.</w:t>
      </w:r>
    </w:p>
    <w:p w14:paraId="4C1369CB" w14:textId="77777777" w:rsidR="00455C0C" w:rsidRPr="00455C0C" w:rsidRDefault="00455C0C" w:rsidP="00455C0C">
      <w:pPr>
        <w:rPr>
          <w:rFonts w:ascii="Trebuchet MS" w:hAnsi="Trebuchet MS"/>
          <w:i/>
          <w:iCs/>
          <w:sz w:val="22"/>
          <w:szCs w:val="22"/>
        </w:rPr>
      </w:pPr>
      <w:r w:rsidRPr="00455C0C">
        <w:rPr>
          <w:rFonts w:ascii="Trebuchet MS" w:hAnsi="Trebuchet MS"/>
          <w:i/>
          <w:iCs/>
          <w:sz w:val="22"/>
          <w:szCs w:val="22"/>
        </w:rPr>
        <w:t xml:space="preserve">Your business can become a place where words such as integrity, </w:t>
      </w:r>
    </w:p>
    <w:p w14:paraId="1FCE6019" w14:textId="7CD5E86D" w:rsidR="00455C0C" w:rsidRPr="00455C0C" w:rsidRDefault="00455C0C" w:rsidP="00455C0C">
      <w:pPr>
        <w:rPr>
          <w:rFonts w:ascii="Trebuchet MS" w:hAnsi="Trebuchet MS"/>
          <w:i/>
          <w:iCs/>
          <w:sz w:val="22"/>
          <w:szCs w:val="22"/>
        </w:rPr>
      </w:pPr>
      <w:r w:rsidRPr="00455C0C">
        <w:rPr>
          <w:rFonts w:ascii="Trebuchet MS" w:hAnsi="Trebuchet MS"/>
          <w:i/>
          <w:iCs/>
          <w:sz w:val="22"/>
          <w:szCs w:val="22"/>
        </w:rPr>
        <w:t xml:space="preserve">intention, commitment, </w:t>
      </w:r>
      <w:r w:rsidRPr="00455C0C">
        <w:rPr>
          <w:rFonts w:ascii="Trebuchet MS" w:hAnsi="Trebuchet MS"/>
          <w:i/>
          <w:iCs/>
          <w:sz w:val="22"/>
          <w:szCs w:val="22"/>
        </w:rPr>
        <w:t>vision,</w:t>
      </w:r>
      <w:r w:rsidRPr="00455C0C">
        <w:rPr>
          <w:rFonts w:ascii="Trebuchet MS" w:hAnsi="Trebuchet MS"/>
          <w:i/>
          <w:iCs/>
          <w:sz w:val="22"/>
          <w:szCs w:val="22"/>
        </w:rPr>
        <w:t xml:space="preserve"> and excellence can be used as action steps in the process of producing a worthwhile result.</w:t>
      </w:r>
    </w:p>
    <w:p w14:paraId="4B496045" w14:textId="77777777" w:rsidR="00455C0C" w:rsidRPr="00455C0C" w:rsidRDefault="00455C0C" w:rsidP="00455C0C">
      <w:pPr>
        <w:rPr>
          <w:rFonts w:ascii="Trebuchet MS" w:hAnsi="Trebuchet MS"/>
          <w:i/>
          <w:iCs/>
          <w:sz w:val="22"/>
          <w:szCs w:val="22"/>
        </w:rPr>
      </w:pPr>
      <w:r w:rsidRPr="00455C0C">
        <w:rPr>
          <w:rFonts w:ascii="Trebuchet MS" w:hAnsi="Trebuchet MS"/>
          <w:i/>
          <w:iCs/>
          <w:sz w:val="22"/>
          <w:szCs w:val="22"/>
        </w:rPr>
        <w:t>How do you give your customers a sense that your business is a special</w:t>
      </w:r>
    </w:p>
    <w:p w14:paraId="58FF11F4" w14:textId="77777777" w:rsidR="00455C0C" w:rsidRPr="00455C0C" w:rsidRDefault="00455C0C" w:rsidP="00455C0C">
      <w:pPr>
        <w:rPr>
          <w:rFonts w:ascii="Trebuchet MS" w:hAnsi="Trebuchet MS"/>
          <w:i/>
          <w:iCs/>
          <w:sz w:val="22"/>
          <w:szCs w:val="22"/>
        </w:rPr>
      </w:pPr>
      <w:r w:rsidRPr="00455C0C">
        <w:rPr>
          <w:rFonts w:ascii="Trebuchet MS" w:hAnsi="Trebuchet MS"/>
          <w:i/>
          <w:iCs/>
          <w:sz w:val="22"/>
          <w:szCs w:val="22"/>
        </w:rPr>
        <w:t xml:space="preserve">place, created by special people, doing what they do in the best possible way?” </w:t>
      </w:r>
    </w:p>
    <w:p w14:paraId="4C60A424" w14:textId="47DEE037" w:rsidR="00455C0C" w:rsidRDefault="00455C0C" w:rsidP="00455C0C">
      <w:pPr>
        <w:rPr>
          <w:rFonts w:ascii="Trebuchet MS" w:hAnsi="Trebuchet MS"/>
          <w:sz w:val="22"/>
          <w:szCs w:val="22"/>
        </w:rPr>
      </w:pPr>
      <w:r w:rsidRPr="00455C0C">
        <w:rPr>
          <w:rFonts w:ascii="Trebuchet MS" w:hAnsi="Trebuchet MS"/>
          <w:sz w:val="22"/>
          <w:szCs w:val="22"/>
        </w:rPr>
        <w:t xml:space="preserve">                                                 -Michael </w:t>
      </w:r>
      <w:r w:rsidRPr="00455C0C">
        <w:rPr>
          <w:rFonts w:ascii="Trebuchet MS" w:hAnsi="Trebuchet MS"/>
          <w:sz w:val="22"/>
          <w:szCs w:val="22"/>
        </w:rPr>
        <w:t>Gerber, E</w:t>
      </w:r>
      <w:r w:rsidRPr="00455C0C">
        <w:rPr>
          <w:rFonts w:ascii="Trebuchet MS" w:hAnsi="Trebuchet MS"/>
          <w:sz w:val="22"/>
          <w:szCs w:val="22"/>
        </w:rPr>
        <w:t>-Myth Revisited</w:t>
      </w:r>
    </w:p>
    <w:p w14:paraId="638E09E2" w14:textId="77777777" w:rsidR="00455C0C" w:rsidRPr="00455C0C" w:rsidRDefault="00455C0C" w:rsidP="00455C0C">
      <w:pPr>
        <w:rPr>
          <w:rFonts w:ascii="Trebuchet MS" w:hAnsi="Trebuchet MS"/>
          <w:sz w:val="22"/>
          <w:szCs w:val="22"/>
        </w:rPr>
      </w:pPr>
    </w:p>
    <w:p w14:paraId="3285E580" w14:textId="77777777" w:rsidR="00455C0C" w:rsidRPr="00455C0C" w:rsidRDefault="00455C0C" w:rsidP="00455C0C">
      <w:pPr>
        <w:rPr>
          <w:rFonts w:ascii="Trebuchet MS" w:hAnsi="Trebuchet MS"/>
          <w:i/>
          <w:iCs/>
          <w:sz w:val="22"/>
          <w:szCs w:val="22"/>
        </w:rPr>
      </w:pPr>
      <w:r w:rsidRPr="00455C0C">
        <w:rPr>
          <w:rFonts w:ascii="Trebuchet MS" w:hAnsi="Trebuchet MS"/>
          <w:i/>
          <w:iCs/>
          <w:sz w:val="22"/>
          <w:szCs w:val="22"/>
        </w:rPr>
        <w:t xml:space="preserve">A life without purpose is a languid, drifting thing; Every day we ought </w:t>
      </w:r>
    </w:p>
    <w:p w14:paraId="55C232F8" w14:textId="77777777" w:rsidR="00455C0C" w:rsidRPr="00455C0C" w:rsidRDefault="00455C0C" w:rsidP="00455C0C">
      <w:pPr>
        <w:rPr>
          <w:rFonts w:ascii="Trebuchet MS" w:hAnsi="Trebuchet MS"/>
          <w:i/>
          <w:iCs/>
          <w:sz w:val="22"/>
          <w:szCs w:val="22"/>
        </w:rPr>
      </w:pPr>
      <w:r w:rsidRPr="00455C0C">
        <w:rPr>
          <w:rFonts w:ascii="Trebuchet MS" w:hAnsi="Trebuchet MS"/>
          <w:i/>
          <w:iCs/>
          <w:sz w:val="22"/>
          <w:szCs w:val="22"/>
        </w:rPr>
        <w:t xml:space="preserve">to review our purpose, saying to ourselves: This day let me make a </w:t>
      </w:r>
    </w:p>
    <w:p w14:paraId="162A3B46" w14:textId="77777777" w:rsidR="00455C0C" w:rsidRPr="00455C0C" w:rsidRDefault="00455C0C" w:rsidP="00455C0C">
      <w:pPr>
        <w:rPr>
          <w:rFonts w:ascii="Trebuchet MS" w:hAnsi="Trebuchet MS"/>
          <w:i/>
          <w:iCs/>
          <w:sz w:val="22"/>
          <w:szCs w:val="22"/>
        </w:rPr>
      </w:pPr>
      <w:r w:rsidRPr="00455C0C">
        <w:rPr>
          <w:rFonts w:ascii="Trebuchet MS" w:hAnsi="Trebuchet MS"/>
          <w:i/>
          <w:iCs/>
          <w:sz w:val="22"/>
          <w:szCs w:val="22"/>
        </w:rPr>
        <w:t>sound beginning, for what we have hitherto done is naught!</w:t>
      </w:r>
    </w:p>
    <w:p w14:paraId="6D30A479" w14:textId="5B1E1A9C" w:rsidR="00455C0C" w:rsidRDefault="00455C0C" w:rsidP="00455C0C">
      <w:pPr>
        <w:rPr>
          <w:rFonts w:ascii="Trebuchet MS" w:hAnsi="Trebuchet MS"/>
          <w:sz w:val="22"/>
          <w:szCs w:val="22"/>
        </w:rPr>
      </w:pPr>
      <w:r w:rsidRPr="00455C0C">
        <w:rPr>
          <w:rFonts w:ascii="Trebuchet MS" w:hAnsi="Trebuchet MS"/>
          <w:sz w:val="22"/>
          <w:szCs w:val="22"/>
        </w:rPr>
        <w:t>-- Thomas A. Kempis</w:t>
      </w:r>
    </w:p>
    <w:p w14:paraId="2CEFC803" w14:textId="77777777" w:rsidR="00455C0C" w:rsidRPr="00455C0C" w:rsidRDefault="00455C0C" w:rsidP="00455C0C">
      <w:pPr>
        <w:rPr>
          <w:rFonts w:ascii="Trebuchet MS" w:hAnsi="Trebuchet MS"/>
          <w:sz w:val="22"/>
          <w:szCs w:val="22"/>
        </w:rPr>
      </w:pPr>
    </w:p>
    <w:p w14:paraId="7E22B110" w14:textId="77777777" w:rsidR="00455C0C" w:rsidRPr="00455C0C" w:rsidRDefault="00455C0C" w:rsidP="00455C0C">
      <w:pPr>
        <w:rPr>
          <w:rFonts w:ascii="Trebuchet MS" w:hAnsi="Trebuchet MS"/>
          <w:i/>
          <w:iCs/>
          <w:sz w:val="22"/>
          <w:szCs w:val="22"/>
        </w:rPr>
      </w:pPr>
      <w:r w:rsidRPr="00455C0C">
        <w:rPr>
          <w:rFonts w:ascii="Trebuchet MS" w:hAnsi="Trebuchet MS"/>
          <w:i/>
          <w:iCs/>
          <w:sz w:val="22"/>
          <w:szCs w:val="22"/>
        </w:rPr>
        <w:t xml:space="preserve">People over 65 were asked, 'If you could live your life over, what </w:t>
      </w:r>
    </w:p>
    <w:p w14:paraId="13EF9D70" w14:textId="77777777" w:rsidR="00455C0C" w:rsidRPr="00455C0C" w:rsidRDefault="00455C0C" w:rsidP="00455C0C">
      <w:pPr>
        <w:rPr>
          <w:rFonts w:ascii="Trebuchet MS" w:hAnsi="Trebuchet MS"/>
          <w:i/>
          <w:iCs/>
          <w:sz w:val="22"/>
          <w:szCs w:val="22"/>
        </w:rPr>
      </w:pPr>
      <w:r w:rsidRPr="00455C0C">
        <w:rPr>
          <w:rFonts w:ascii="Trebuchet MS" w:hAnsi="Trebuchet MS"/>
          <w:i/>
          <w:iCs/>
          <w:sz w:val="22"/>
          <w:szCs w:val="22"/>
        </w:rPr>
        <w:t xml:space="preserve">would you do differently?'  They said three things:  'I'd take time to </w:t>
      </w:r>
    </w:p>
    <w:p w14:paraId="6A779772" w14:textId="77777777" w:rsidR="00455C0C" w:rsidRPr="00455C0C" w:rsidRDefault="00455C0C" w:rsidP="00455C0C">
      <w:pPr>
        <w:rPr>
          <w:rFonts w:ascii="Trebuchet MS" w:hAnsi="Trebuchet MS"/>
          <w:i/>
          <w:iCs/>
          <w:sz w:val="22"/>
          <w:szCs w:val="22"/>
        </w:rPr>
      </w:pPr>
      <w:r w:rsidRPr="00455C0C">
        <w:rPr>
          <w:rFonts w:ascii="Trebuchet MS" w:hAnsi="Trebuchet MS"/>
          <w:i/>
          <w:iCs/>
          <w:sz w:val="22"/>
          <w:szCs w:val="22"/>
        </w:rPr>
        <w:t xml:space="preserve">stop and ask the big questions.  I'd be more courageous and take more </w:t>
      </w:r>
    </w:p>
    <w:p w14:paraId="08F9CE61" w14:textId="77777777" w:rsidR="00455C0C" w:rsidRPr="00455C0C" w:rsidRDefault="00455C0C" w:rsidP="00455C0C">
      <w:pPr>
        <w:rPr>
          <w:rFonts w:ascii="Trebuchet MS" w:hAnsi="Trebuchet MS"/>
          <w:i/>
          <w:iCs/>
          <w:sz w:val="22"/>
          <w:szCs w:val="22"/>
        </w:rPr>
      </w:pPr>
      <w:r w:rsidRPr="00455C0C">
        <w:rPr>
          <w:rFonts w:ascii="Trebuchet MS" w:hAnsi="Trebuchet MS"/>
          <w:i/>
          <w:iCs/>
          <w:sz w:val="22"/>
          <w:szCs w:val="22"/>
        </w:rPr>
        <w:t xml:space="preserve">risks in work and love.  I'd try to live with purpose--to make a </w:t>
      </w:r>
    </w:p>
    <w:p w14:paraId="726F0A2B" w14:textId="77777777" w:rsidR="00455C0C" w:rsidRPr="00455C0C" w:rsidRDefault="00455C0C" w:rsidP="00455C0C">
      <w:pPr>
        <w:rPr>
          <w:rFonts w:ascii="Trebuchet MS" w:hAnsi="Trebuchet MS"/>
          <w:i/>
          <w:iCs/>
          <w:sz w:val="22"/>
          <w:szCs w:val="22"/>
        </w:rPr>
      </w:pPr>
      <w:r w:rsidRPr="00455C0C">
        <w:rPr>
          <w:rFonts w:ascii="Trebuchet MS" w:hAnsi="Trebuchet MS"/>
          <w:i/>
          <w:iCs/>
          <w:sz w:val="22"/>
          <w:szCs w:val="22"/>
        </w:rPr>
        <w:t xml:space="preserve">difference.' </w:t>
      </w:r>
    </w:p>
    <w:p w14:paraId="28E616E6" w14:textId="05D8DFCE" w:rsidR="00455C0C" w:rsidRDefault="00455C0C" w:rsidP="00455C0C">
      <w:pPr>
        <w:rPr>
          <w:rFonts w:ascii="Trebuchet MS" w:hAnsi="Trebuchet MS"/>
          <w:sz w:val="22"/>
          <w:szCs w:val="22"/>
        </w:rPr>
      </w:pPr>
      <w:r w:rsidRPr="00455C0C">
        <w:rPr>
          <w:rFonts w:ascii="Trebuchet MS" w:hAnsi="Trebuchet MS"/>
          <w:sz w:val="22"/>
          <w:szCs w:val="22"/>
        </w:rPr>
        <w:t xml:space="preserve"> - Richard Leider, founding partner of the Inventure Group</w:t>
      </w:r>
    </w:p>
    <w:p w14:paraId="6C0E849A" w14:textId="77777777" w:rsidR="00455C0C" w:rsidRPr="00455C0C" w:rsidRDefault="00455C0C" w:rsidP="00455C0C">
      <w:pPr>
        <w:rPr>
          <w:rFonts w:ascii="Trebuchet MS" w:hAnsi="Trebuchet MS"/>
          <w:sz w:val="22"/>
          <w:szCs w:val="22"/>
        </w:rPr>
      </w:pPr>
    </w:p>
    <w:p w14:paraId="1E093206" w14:textId="77777777" w:rsidR="00455C0C" w:rsidRPr="00455C0C" w:rsidRDefault="00455C0C" w:rsidP="00455C0C">
      <w:pPr>
        <w:rPr>
          <w:rFonts w:ascii="Trebuchet MS" w:hAnsi="Trebuchet MS"/>
          <w:sz w:val="22"/>
          <w:szCs w:val="22"/>
        </w:rPr>
      </w:pPr>
      <w:r w:rsidRPr="00455C0C">
        <w:rPr>
          <w:rFonts w:ascii="Trebuchet MS" w:hAnsi="Trebuchet MS"/>
          <w:sz w:val="22"/>
          <w:szCs w:val="22"/>
        </w:rPr>
        <w:t xml:space="preserve">"The empirical evidence for who you are and your life's purpose is in how you act." </w:t>
      </w:r>
    </w:p>
    <w:p w14:paraId="61D0DA0F" w14:textId="0401EC94" w:rsidR="00455C0C" w:rsidRDefault="00455C0C" w:rsidP="00455C0C">
      <w:pPr>
        <w:rPr>
          <w:rFonts w:ascii="Trebuchet MS" w:hAnsi="Trebuchet MS"/>
          <w:sz w:val="22"/>
          <w:szCs w:val="22"/>
        </w:rPr>
      </w:pPr>
      <w:r w:rsidRPr="00455C0C">
        <w:rPr>
          <w:rFonts w:ascii="Trebuchet MS" w:hAnsi="Trebuchet MS"/>
          <w:sz w:val="22"/>
          <w:szCs w:val="22"/>
        </w:rPr>
        <w:t>-John Allison</w:t>
      </w:r>
    </w:p>
    <w:p w14:paraId="58DD9B24" w14:textId="77777777" w:rsidR="00455C0C" w:rsidRPr="00455C0C" w:rsidRDefault="00455C0C" w:rsidP="00455C0C">
      <w:pPr>
        <w:rPr>
          <w:rFonts w:ascii="Trebuchet MS" w:hAnsi="Trebuchet MS"/>
          <w:sz w:val="22"/>
          <w:szCs w:val="22"/>
        </w:rPr>
      </w:pPr>
    </w:p>
    <w:p w14:paraId="244A4F09" w14:textId="77777777" w:rsidR="00455C0C" w:rsidRPr="00455C0C" w:rsidRDefault="00455C0C" w:rsidP="00455C0C">
      <w:pPr>
        <w:rPr>
          <w:rFonts w:ascii="Trebuchet MS" w:hAnsi="Trebuchet MS"/>
          <w:i/>
          <w:iCs/>
          <w:color w:val="002060"/>
          <w:sz w:val="22"/>
          <w:szCs w:val="22"/>
        </w:rPr>
      </w:pPr>
      <w:r w:rsidRPr="00455C0C">
        <w:rPr>
          <w:rFonts w:ascii="Trebuchet MS" w:hAnsi="Trebuchet MS"/>
          <w:i/>
          <w:iCs/>
          <w:color w:val="002060"/>
          <w:sz w:val="22"/>
          <w:szCs w:val="22"/>
        </w:rPr>
        <w:t>“There is only one valid description of business purpose: to create a customer.”</w:t>
      </w:r>
    </w:p>
    <w:p w14:paraId="51C6E116" w14:textId="4895A8D1" w:rsidR="00455C0C" w:rsidRDefault="00455C0C" w:rsidP="00455C0C">
      <w:pPr>
        <w:rPr>
          <w:rFonts w:ascii="Trebuchet MS" w:hAnsi="Trebuchet MS"/>
          <w:i/>
          <w:iCs/>
          <w:color w:val="002060"/>
          <w:sz w:val="22"/>
          <w:szCs w:val="22"/>
        </w:rPr>
      </w:pPr>
      <w:r w:rsidRPr="00455C0C">
        <w:rPr>
          <w:rFonts w:ascii="Trebuchet MS" w:hAnsi="Trebuchet MS"/>
          <w:i/>
          <w:iCs/>
          <w:color w:val="002060"/>
          <w:sz w:val="22"/>
          <w:szCs w:val="22"/>
        </w:rPr>
        <w:t>-Peter Drucker</w:t>
      </w:r>
    </w:p>
    <w:p w14:paraId="307A339E" w14:textId="77777777" w:rsidR="00455C0C" w:rsidRPr="00455C0C" w:rsidRDefault="00455C0C" w:rsidP="00455C0C">
      <w:pPr>
        <w:rPr>
          <w:rFonts w:ascii="Trebuchet MS" w:hAnsi="Trebuchet MS"/>
          <w:i/>
          <w:iCs/>
          <w:color w:val="002060"/>
          <w:sz w:val="22"/>
          <w:szCs w:val="22"/>
        </w:rPr>
      </w:pPr>
    </w:p>
    <w:p w14:paraId="55B5FA82" w14:textId="77777777" w:rsidR="00455C0C" w:rsidRPr="00455C0C" w:rsidRDefault="00455C0C" w:rsidP="00455C0C">
      <w:pPr>
        <w:rPr>
          <w:rFonts w:ascii="Trebuchet MS" w:hAnsi="Trebuchet MS"/>
          <w:i/>
          <w:iCs/>
          <w:color w:val="002060"/>
          <w:sz w:val="22"/>
          <w:szCs w:val="22"/>
        </w:rPr>
      </w:pPr>
      <w:r w:rsidRPr="00455C0C">
        <w:rPr>
          <w:rFonts w:ascii="Trebuchet MS" w:hAnsi="Trebuchet MS"/>
          <w:i/>
          <w:iCs/>
          <w:color w:val="002060"/>
          <w:sz w:val="22"/>
          <w:szCs w:val="22"/>
        </w:rPr>
        <w:t xml:space="preserve">“Woe to him who saw no more sense in his life, no aim, no purpose, </w:t>
      </w:r>
    </w:p>
    <w:p w14:paraId="41582E2F" w14:textId="77777777" w:rsidR="00455C0C" w:rsidRPr="00455C0C" w:rsidRDefault="00455C0C" w:rsidP="00455C0C">
      <w:pPr>
        <w:rPr>
          <w:rFonts w:ascii="Trebuchet MS" w:hAnsi="Trebuchet MS"/>
          <w:i/>
          <w:iCs/>
          <w:color w:val="002060"/>
          <w:sz w:val="22"/>
          <w:szCs w:val="22"/>
        </w:rPr>
      </w:pPr>
      <w:r w:rsidRPr="00455C0C">
        <w:rPr>
          <w:rFonts w:ascii="Trebuchet MS" w:hAnsi="Trebuchet MS"/>
          <w:i/>
          <w:iCs/>
          <w:color w:val="002060"/>
          <w:sz w:val="22"/>
          <w:szCs w:val="22"/>
        </w:rPr>
        <w:t xml:space="preserve">and therefore no point in carrying on.  He was soon lost.  What was </w:t>
      </w:r>
    </w:p>
    <w:p w14:paraId="6EF09C8F" w14:textId="77777777" w:rsidR="00455C0C" w:rsidRPr="00455C0C" w:rsidRDefault="00455C0C" w:rsidP="00455C0C">
      <w:pPr>
        <w:rPr>
          <w:rFonts w:ascii="Trebuchet MS" w:hAnsi="Trebuchet MS"/>
          <w:i/>
          <w:iCs/>
          <w:color w:val="002060"/>
          <w:sz w:val="22"/>
          <w:szCs w:val="22"/>
        </w:rPr>
      </w:pPr>
      <w:r w:rsidRPr="00455C0C">
        <w:rPr>
          <w:rFonts w:ascii="Trebuchet MS" w:hAnsi="Trebuchet MS"/>
          <w:i/>
          <w:iCs/>
          <w:color w:val="002060"/>
          <w:sz w:val="22"/>
          <w:szCs w:val="22"/>
        </w:rPr>
        <w:t xml:space="preserve">needed was a fundamental change in our attitude toward life.  We </w:t>
      </w:r>
    </w:p>
    <w:p w14:paraId="1FB311D6" w14:textId="77777777" w:rsidR="00455C0C" w:rsidRPr="00455C0C" w:rsidRDefault="00455C0C" w:rsidP="00455C0C">
      <w:pPr>
        <w:rPr>
          <w:rFonts w:ascii="Trebuchet MS" w:hAnsi="Trebuchet MS"/>
          <w:i/>
          <w:iCs/>
          <w:color w:val="002060"/>
          <w:sz w:val="22"/>
          <w:szCs w:val="22"/>
        </w:rPr>
      </w:pPr>
      <w:r w:rsidRPr="00455C0C">
        <w:rPr>
          <w:rFonts w:ascii="Trebuchet MS" w:hAnsi="Trebuchet MS"/>
          <w:i/>
          <w:iCs/>
          <w:color w:val="002060"/>
          <w:sz w:val="22"/>
          <w:szCs w:val="22"/>
        </w:rPr>
        <w:t xml:space="preserve">had to learn ourselves and, furthermore, we had to teach the </w:t>
      </w:r>
    </w:p>
    <w:p w14:paraId="33C00A32" w14:textId="77777777" w:rsidR="00455C0C" w:rsidRPr="00455C0C" w:rsidRDefault="00455C0C" w:rsidP="00455C0C">
      <w:pPr>
        <w:rPr>
          <w:rFonts w:ascii="Trebuchet MS" w:hAnsi="Trebuchet MS"/>
          <w:i/>
          <w:iCs/>
          <w:color w:val="002060"/>
          <w:sz w:val="22"/>
          <w:szCs w:val="22"/>
        </w:rPr>
      </w:pPr>
      <w:r w:rsidRPr="00455C0C">
        <w:rPr>
          <w:rFonts w:ascii="Trebuchet MS" w:hAnsi="Trebuchet MS"/>
          <w:i/>
          <w:iCs/>
          <w:color w:val="002060"/>
          <w:sz w:val="22"/>
          <w:szCs w:val="22"/>
        </w:rPr>
        <w:t>despairing men, that it did not really matter what we expected from</w:t>
      </w:r>
    </w:p>
    <w:p w14:paraId="6953F6A1" w14:textId="77777777" w:rsidR="00455C0C" w:rsidRPr="00455C0C" w:rsidRDefault="00455C0C" w:rsidP="00455C0C">
      <w:pPr>
        <w:rPr>
          <w:rFonts w:ascii="Trebuchet MS" w:hAnsi="Trebuchet MS"/>
          <w:i/>
          <w:iCs/>
          <w:color w:val="002060"/>
          <w:sz w:val="22"/>
          <w:szCs w:val="22"/>
        </w:rPr>
      </w:pPr>
      <w:r w:rsidRPr="00455C0C">
        <w:rPr>
          <w:rFonts w:ascii="Trebuchet MS" w:hAnsi="Trebuchet MS"/>
          <w:i/>
          <w:iCs/>
          <w:color w:val="002060"/>
          <w:sz w:val="22"/>
          <w:szCs w:val="22"/>
        </w:rPr>
        <w:t>life, but rather what life expected from us.  We needed to stop asking</w:t>
      </w:r>
    </w:p>
    <w:p w14:paraId="55296FDB" w14:textId="77777777" w:rsidR="00455C0C" w:rsidRPr="00455C0C" w:rsidRDefault="00455C0C" w:rsidP="00455C0C">
      <w:pPr>
        <w:rPr>
          <w:rFonts w:ascii="Trebuchet MS" w:hAnsi="Trebuchet MS"/>
          <w:i/>
          <w:iCs/>
          <w:color w:val="002060"/>
          <w:sz w:val="22"/>
          <w:szCs w:val="22"/>
        </w:rPr>
      </w:pPr>
      <w:r w:rsidRPr="00455C0C">
        <w:rPr>
          <w:rFonts w:ascii="Trebuchet MS" w:hAnsi="Trebuchet MS"/>
          <w:i/>
          <w:iCs/>
          <w:color w:val="002060"/>
          <w:sz w:val="22"/>
          <w:szCs w:val="22"/>
        </w:rPr>
        <w:t xml:space="preserve">about the meaning of life, and instead to think of ourselves as those </w:t>
      </w:r>
    </w:p>
    <w:p w14:paraId="31B4F795" w14:textId="77777777" w:rsidR="00455C0C" w:rsidRPr="00455C0C" w:rsidRDefault="00455C0C" w:rsidP="00455C0C">
      <w:pPr>
        <w:rPr>
          <w:rFonts w:ascii="Trebuchet MS" w:hAnsi="Trebuchet MS"/>
          <w:i/>
          <w:iCs/>
          <w:color w:val="002060"/>
          <w:sz w:val="22"/>
          <w:szCs w:val="22"/>
        </w:rPr>
      </w:pPr>
      <w:r w:rsidRPr="00455C0C">
        <w:rPr>
          <w:rFonts w:ascii="Trebuchet MS" w:hAnsi="Trebuchet MS"/>
          <w:i/>
          <w:iCs/>
          <w:color w:val="002060"/>
          <w:sz w:val="22"/>
          <w:szCs w:val="22"/>
        </w:rPr>
        <w:t xml:space="preserve">who were being questioned by life—hourly and daily.  Our answer </w:t>
      </w:r>
    </w:p>
    <w:p w14:paraId="068ACC80" w14:textId="77777777" w:rsidR="00455C0C" w:rsidRPr="00455C0C" w:rsidRDefault="00455C0C" w:rsidP="00455C0C">
      <w:pPr>
        <w:rPr>
          <w:rFonts w:ascii="Trebuchet MS" w:hAnsi="Trebuchet MS"/>
          <w:i/>
          <w:iCs/>
          <w:color w:val="002060"/>
          <w:sz w:val="22"/>
          <w:szCs w:val="22"/>
        </w:rPr>
      </w:pPr>
      <w:r w:rsidRPr="00455C0C">
        <w:rPr>
          <w:rFonts w:ascii="Trebuchet MS" w:hAnsi="Trebuchet MS"/>
          <w:i/>
          <w:iCs/>
          <w:color w:val="002060"/>
          <w:sz w:val="22"/>
          <w:szCs w:val="22"/>
        </w:rPr>
        <w:t>must consist not in talk and mediation, but in right action and in right</w:t>
      </w:r>
    </w:p>
    <w:p w14:paraId="15D3F4EA" w14:textId="77777777" w:rsidR="00455C0C" w:rsidRPr="00455C0C" w:rsidRDefault="00455C0C" w:rsidP="00455C0C">
      <w:pPr>
        <w:rPr>
          <w:rFonts w:ascii="Trebuchet MS" w:hAnsi="Trebuchet MS"/>
          <w:i/>
          <w:iCs/>
          <w:color w:val="002060"/>
          <w:sz w:val="22"/>
          <w:szCs w:val="22"/>
        </w:rPr>
      </w:pPr>
      <w:r w:rsidRPr="00455C0C">
        <w:rPr>
          <w:rFonts w:ascii="Trebuchet MS" w:hAnsi="Trebuchet MS"/>
          <w:i/>
          <w:iCs/>
          <w:color w:val="002060"/>
          <w:sz w:val="22"/>
          <w:szCs w:val="22"/>
        </w:rPr>
        <w:t xml:space="preserve">conduct.  Life ultimately means taking the responsibility to find the </w:t>
      </w:r>
    </w:p>
    <w:p w14:paraId="7F676123" w14:textId="77777777" w:rsidR="00455C0C" w:rsidRPr="00455C0C" w:rsidRDefault="00455C0C" w:rsidP="00455C0C">
      <w:pPr>
        <w:rPr>
          <w:rFonts w:ascii="Trebuchet MS" w:hAnsi="Trebuchet MS"/>
          <w:i/>
          <w:iCs/>
          <w:color w:val="002060"/>
          <w:sz w:val="22"/>
          <w:szCs w:val="22"/>
        </w:rPr>
      </w:pPr>
      <w:r w:rsidRPr="00455C0C">
        <w:rPr>
          <w:rFonts w:ascii="Trebuchet MS" w:hAnsi="Trebuchet MS"/>
          <w:i/>
          <w:iCs/>
          <w:color w:val="002060"/>
          <w:sz w:val="22"/>
          <w:szCs w:val="22"/>
        </w:rPr>
        <w:t>right answers to its problems and to fulfill the tasks which it constantly</w:t>
      </w:r>
    </w:p>
    <w:p w14:paraId="3C067B65" w14:textId="77777777" w:rsidR="00455C0C" w:rsidRPr="00455C0C" w:rsidRDefault="00455C0C" w:rsidP="00455C0C">
      <w:pPr>
        <w:rPr>
          <w:rFonts w:ascii="Trebuchet MS" w:hAnsi="Trebuchet MS"/>
          <w:i/>
          <w:iCs/>
          <w:color w:val="002060"/>
          <w:sz w:val="22"/>
          <w:szCs w:val="22"/>
        </w:rPr>
      </w:pPr>
      <w:r w:rsidRPr="00455C0C">
        <w:rPr>
          <w:rFonts w:ascii="Trebuchet MS" w:hAnsi="Trebuchet MS"/>
          <w:i/>
          <w:iCs/>
          <w:color w:val="002060"/>
          <w:sz w:val="22"/>
          <w:szCs w:val="22"/>
        </w:rPr>
        <w:t>sets for each individual.</w:t>
      </w:r>
    </w:p>
    <w:p w14:paraId="5FB898F2" w14:textId="77777777" w:rsidR="00455C0C" w:rsidRPr="00455C0C" w:rsidRDefault="00455C0C" w:rsidP="00455C0C">
      <w:pPr>
        <w:rPr>
          <w:rFonts w:ascii="Trebuchet MS" w:hAnsi="Trebuchet MS"/>
          <w:i/>
          <w:iCs/>
          <w:color w:val="002060"/>
          <w:sz w:val="22"/>
          <w:szCs w:val="22"/>
        </w:rPr>
      </w:pPr>
      <w:r w:rsidRPr="00455C0C">
        <w:rPr>
          <w:rFonts w:ascii="Trebuchet MS" w:hAnsi="Trebuchet MS"/>
          <w:i/>
          <w:iCs/>
          <w:color w:val="002060"/>
          <w:sz w:val="22"/>
          <w:szCs w:val="22"/>
        </w:rPr>
        <w:t>-Viktor Frankl in Man’s Search for Meaning</w:t>
      </w:r>
    </w:p>
    <w:p w14:paraId="0795D3DE" w14:textId="77777777" w:rsidR="00623C87" w:rsidRDefault="00623C87" w:rsidP="00455C0C"/>
    <w:sectPr w:rsidR="00623C87" w:rsidSect="00DC389A">
      <w:headerReference w:type="default" r:id="rId6"/>
      <w:footerReference w:type="default" r:id="rId7"/>
      <w:pgSz w:w="12240" w:h="15840"/>
      <w:pgMar w:top="1440" w:right="1440" w:bottom="1440" w:left="1440" w:header="720" w:footer="720" w:gutter="144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CF01CB" w14:textId="77777777" w:rsidR="00E96271" w:rsidRDefault="00E96271">
      <w:r>
        <w:separator/>
      </w:r>
    </w:p>
  </w:endnote>
  <w:endnote w:type="continuationSeparator" w:id="0">
    <w:p w14:paraId="27B4B94E" w14:textId="77777777" w:rsidR="00E96271" w:rsidRDefault="00E962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734493" w14:textId="3E67FF02" w:rsidR="00133003" w:rsidRPr="00893793" w:rsidRDefault="0097525F" w:rsidP="00893793">
    <w:pPr>
      <w:pStyle w:val="Footer"/>
      <w:ind w:left="5760"/>
      <w:rPr>
        <w:rFonts w:ascii="Verdana" w:hAnsi="Verdana"/>
        <w:b/>
        <w:sz w:val="20"/>
        <w:szCs w:val="20"/>
      </w:rPr>
    </w:pPr>
    <w:r w:rsidRPr="00893793">
      <w:rPr>
        <w:rFonts w:ascii="Verdana" w:hAnsi="Verdana"/>
        <w:noProof/>
        <w:sz w:val="20"/>
        <w:szCs w:val="20"/>
      </w:rPr>
      <w:drawing>
        <wp:anchor distT="0" distB="0" distL="114300" distR="114300" simplePos="0" relativeHeight="251659264" behindDoc="1" locked="0" layoutInCell="1" allowOverlap="1" wp14:anchorId="6BBC5C5B" wp14:editId="28577674">
          <wp:simplePos x="0" y="0"/>
          <wp:positionH relativeFrom="column">
            <wp:posOffset>-469900</wp:posOffset>
          </wp:positionH>
          <wp:positionV relativeFrom="paragraph">
            <wp:posOffset>-8255</wp:posOffset>
          </wp:positionV>
          <wp:extent cx="3756025" cy="839470"/>
          <wp:effectExtent l="0" t="0" r="0" b="0"/>
          <wp:wrapTight wrapText="bothSides">
            <wp:wrapPolygon edited="0">
              <wp:start x="0" y="0"/>
              <wp:lineTo x="0" y="21077"/>
              <wp:lineTo x="21472" y="21077"/>
              <wp:lineTo x="21472" y="0"/>
              <wp:lineTo x="0" y="0"/>
            </wp:wrapPolygon>
          </wp:wrapTight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56025" cy="8394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33003" w:rsidRPr="00893793">
      <w:rPr>
        <w:rFonts w:ascii="Verdana" w:hAnsi="Verdana"/>
        <w:b/>
        <w:sz w:val="20"/>
        <w:szCs w:val="20"/>
      </w:rPr>
      <w:t>POSITIONING SYSTEMS</w:t>
    </w:r>
  </w:p>
  <w:p w14:paraId="361AA0DB" w14:textId="1B1CBB3F" w:rsidR="00133003" w:rsidRPr="00893793" w:rsidRDefault="003609F7" w:rsidP="00893793">
    <w:pPr>
      <w:pStyle w:val="Footer"/>
      <w:ind w:left="5760"/>
      <w:rPr>
        <w:rFonts w:ascii="Verdana" w:hAnsi="Verdana"/>
        <w:sz w:val="20"/>
        <w:szCs w:val="20"/>
      </w:rPr>
    </w:pPr>
    <w:r w:rsidRPr="00893793">
      <w:rPr>
        <w:rFonts w:ascii="Verdana" w:hAnsi="Verdana"/>
        <w:sz w:val="20"/>
        <w:szCs w:val="20"/>
      </w:rPr>
      <w:t>816 Winterberry Place NE</w:t>
    </w:r>
  </w:p>
  <w:p w14:paraId="3699C927" w14:textId="1839AAFB" w:rsidR="00133003" w:rsidRPr="00893793" w:rsidRDefault="00133003" w:rsidP="00893793">
    <w:pPr>
      <w:pStyle w:val="Footer"/>
      <w:ind w:left="5760"/>
      <w:rPr>
        <w:rFonts w:ascii="Verdana" w:hAnsi="Verdana"/>
        <w:sz w:val="20"/>
        <w:szCs w:val="20"/>
      </w:rPr>
    </w:pPr>
    <w:r w:rsidRPr="00893793">
      <w:rPr>
        <w:rFonts w:ascii="Verdana" w:hAnsi="Verdana"/>
        <w:sz w:val="20"/>
        <w:szCs w:val="20"/>
      </w:rPr>
      <w:t xml:space="preserve">Cedar Rapids, IA </w:t>
    </w:r>
    <w:r w:rsidR="003609F7" w:rsidRPr="00893793">
      <w:rPr>
        <w:rFonts w:ascii="Verdana" w:hAnsi="Verdana"/>
        <w:sz w:val="20"/>
        <w:szCs w:val="20"/>
      </w:rPr>
      <w:t>52402</w:t>
    </w:r>
    <w:r w:rsidRPr="00893793">
      <w:rPr>
        <w:rFonts w:ascii="Verdana" w:hAnsi="Verdana"/>
        <w:sz w:val="20"/>
        <w:szCs w:val="20"/>
      </w:rPr>
      <w:t xml:space="preserve">  </w:t>
    </w:r>
  </w:p>
  <w:p w14:paraId="44C69D9B" w14:textId="15AE8B76" w:rsidR="00BA6D7B" w:rsidRPr="00893793" w:rsidRDefault="00133003" w:rsidP="00893793">
    <w:pPr>
      <w:pStyle w:val="Footer"/>
      <w:ind w:left="5760"/>
      <w:rPr>
        <w:rFonts w:ascii="Verdana" w:hAnsi="Verdana"/>
        <w:bCs/>
        <w:sz w:val="20"/>
        <w:szCs w:val="20"/>
      </w:rPr>
    </w:pPr>
    <w:hyperlink r:id="rId2" w:history="1">
      <w:r w:rsidRPr="00893793">
        <w:rPr>
          <w:rStyle w:val="Hyperlink"/>
          <w:rFonts w:ascii="Verdana" w:hAnsi="Verdana"/>
          <w:bCs/>
          <w:sz w:val="20"/>
          <w:szCs w:val="20"/>
        </w:rPr>
        <w:t>www.positioningsystems.com</w:t>
      </w:r>
    </w:hyperlink>
    <w:r w:rsidRPr="00893793">
      <w:rPr>
        <w:rFonts w:ascii="Verdana" w:hAnsi="Verdana"/>
        <w:bCs/>
        <w:sz w:val="20"/>
        <w:szCs w:val="20"/>
      </w:rPr>
      <w:t xml:space="preserve"> </w:t>
    </w:r>
  </w:p>
  <w:p w14:paraId="1299253E" w14:textId="77777777" w:rsidR="00133003" w:rsidRPr="00893793" w:rsidRDefault="00133003" w:rsidP="00893793">
    <w:pPr>
      <w:pStyle w:val="Footer"/>
      <w:ind w:left="5760"/>
      <w:rPr>
        <w:rFonts w:ascii="Verdana" w:hAnsi="Verdana"/>
        <w:sz w:val="20"/>
        <w:szCs w:val="20"/>
      </w:rPr>
    </w:pPr>
    <w:r w:rsidRPr="00893793">
      <w:rPr>
        <w:rFonts w:ascii="Verdana" w:hAnsi="Verdana"/>
        <w:b/>
        <w:sz w:val="20"/>
        <w:szCs w:val="20"/>
      </w:rPr>
      <w:t>319-393-2565</w:t>
    </w:r>
  </w:p>
  <w:p w14:paraId="18367E83" w14:textId="77777777" w:rsidR="00133003" w:rsidRDefault="0013300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9E0F7F" w14:textId="77777777" w:rsidR="00E96271" w:rsidRDefault="00E96271">
      <w:r>
        <w:separator/>
      </w:r>
    </w:p>
  </w:footnote>
  <w:footnote w:type="continuationSeparator" w:id="0">
    <w:p w14:paraId="19C0C54F" w14:textId="77777777" w:rsidR="00E96271" w:rsidRDefault="00E962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68233E" w14:textId="09C9DEEF" w:rsidR="003609F7" w:rsidRDefault="0097525F">
    <w:pPr>
      <w:pStyle w:val="Header"/>
    </w:pPr>
    <w:r>
      <w:rPr>
        <w:noProof/>
      </w:rPr>
      <w:drawing>
        <wp:anchor distT="0" distB="0" distL="114300" distR="114300" simplePos="0" relativeHeight="251664384" behindDoc="0" locked="0" layoutInCell="1" allowOverlap="1" wp14:anchorId="11E7AFE5" wp14:editId="2F73D547">
          <wp:simplePos x="0" y="0"/>
          <wp:positionH relativeFrom="column">
            <wp:posOffset>-262890</wp:posOffset>
          </wp:positionH>
          <wp:positionV relativeFrom="paragraph">
            <wp:posOffset>0</wp:posOffset>
          </wp:positionV>
          <wp:extent cx="2546985" cy="574040"/>
          <wp:effectExtent l="0" t="0" r="0" b="0"/>
          <wp:wrapSquare wrapText="bothSides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46985" cy="5740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allowOverlap="1" wp14:anchorId="01F368BE" wp14:editId="0CF25876">
          <wp:simplePos x="0" y="0"/>
          <wp:positionH relativeFrom="column">
            <wp:posOffset>2468245</wp:posOffset>
          </wp:positionH>
          <wp:positionV relativeFrom="paragraph">
            <wp:posOffset>-188595</wp:posOffset>
          </wp:positionV>
          <wp:extent cx="1316355" cy="768985"/>
          <wp:effectExtent l="0" t="0" r="0" b="0"/>
          <wp:wrapSquare wrapText="bothSides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16355" cy="7689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1" locked="0" layoutInCell="1" allowOverlap="1" wp14:anchorId="0E24F11B" wp14:editId="6876A4C6">
          <wp:simplePos x="0" y="0"/>
          <wp:positionH relativeFrom="column">
            <wp:posOffset>3844925</wp:posOffset>
          </wp:positionH>
          <wp:positionV relativeFrom="paragraph">
            <wp:posOffset>-45085</wp:posOffset>
          </wp:positionV>
          <wp:extent cx="2408555" cy="579120"/>
          <wp:effectExtent l="0" t="0" r="0" b="0"/>
          <wp:wrapTight wrapText="bothSides">
            <wp:wrapPolygon edited="0">
              <wp:start x="0" y="0"/>
              <wp:lineTo x="0" y="20605"/>
              <wp:lineTo x="21355" y="20605"/>
              <wp:lineTo x="21355" y="0"/>
              <wp:lineTo x="0" y="0"/>
            </wp:wrapPolygon>
          </wp:wrapTight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08555" cy="5791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50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4938"/>
    <w:rsid w:val="000023BC"/>
    <w:rsid w:val="000027B7"/>
    <w:rsid w:val="000047DA"/>
    <w:rsid w:val="0001078E"/>
    <w:rsid w:val="00011267"/>
    <w:rsid w:val="000115B6"/>
    <w:rsid w:val="0001248E"/>
    <w:rsid w:val="000145CA"/>
    <w:rsid w:val="000174BE"/>
    <w:rsid w:val="00017B9A"/>
    <w:rsid w:val="00021209"/>
    <w:rsid w:val="00022608"/>
    <w:rsid w:val="00023B97"/>
    <w:rsid w:val="000266F8"/>
    <w:rsid w:val="00026828"/>
    <w:rsid w:val="000279CB"/>
    <w:rsid w:val="00030926"/>
    <w:rsid w:val="000313A1"/>
    <w:rsid w:val="0003258B"/>
    <w:rsid w:val="00033217"/>
    <w:rsid w:val="0003382D"/>
    <w:rsid w:val="000340F9"/>
    <w:rsid w:val="000370A5"/>
    <w:rsid w:val="00041492"/>
    <w:rsid w:val="000417BE"/>
    <w:rsid w:val="00045F55"/>
    <w:rsid w:val="00047005"/>
    <w:rsid w:val="000470D8"/>
    <w:rsid w:val="000502EE"/>
    <w:rsid w:val="00050840"/>
    <w:rsid w:val="00051A03"/>
    <w:rsid w:val="00052B62"/>
    <w:rsid w:val="00053BCB"/>
    <w:rsid w:val="00060894"/>
    <w:rsid w:val="0006106E"/>
    <w:rsid w:val="00062763"/>
    <w:rsid w:val="0006743A"/>
    <w:rsid w:val="00074A68"/>
    <w:rsid w:val="000763A7"/>
    <w:rsid w:val="00077566"/>
    <w:rsid w:val="000805D6"/>
    <w:rsid w:val="0008343C"/>
    <w:rsid w:val="00085291"/>
    <w:rsid w:val="000862F4"/>
    <w:rsid w:val="000918CE"/>
    <w:rsid w:val="00092F9B"/>
    <w:rsid w:val="00095E66"/>
    <w:rsid w:val="000968F0"/>
    <w:rsid w:val="00097652"/>
    <w:rsid w:val="000A0D21"/>
    <w:rsid w:val="000A0E0F"/>
    <w:rsid w:val="000A36AE"/>
    <w:rsid w:val="000A3D6E"/>
    <w:rsid w:val="000A4F7C"/>
    <w:rsid w:val="000B31F8"/>
    <w:rsid w:val="000B3760"/>
    <w:rsid w:val="000B500C"/>
    <w:rsid w:val="000B5181"/>
    <w:rsid w:val="000B653C"/>
    <w:rsid w:val="000B6BE6"/>
    <w:rsid w:val="000D072C"/>
    <w:rsid w:val="000D0C9B"/>
    <w:rsid w:val="000D22D2"/>
    <w:rsid w:val="000D5B41"/>
    <w:rsid w:val="000E0523"/>
    <w:rsid w:val="000E218E"/>
    <w:rsid w:val="000E2D3B"/>
    <w:rsid w:val="000E2DFB"/>
    <w:rsid w:val="000E5AD7"/>
    <w:rsid w:val="000E642F"/>
    <w:rsid w:val="000E6730"/>
    <w:rsid w:val="000E6E0D"/>
    <w:rsid w:val="000F272F"/>
    <w:rsid w:val="0010009E"/>
    <w:rsid w:val="00101592"/>
    <w:rsid w:val="00103EFA"/>
    <w:rsid w:val="00104C81"/>
    <w:rsid w:val="00106658"/>
    <w:rsid w:val="00107C8B"/>
    <w:rsid w:val="001106A9"/>
    <w:rsid w:val="0011117D"/>
    <w:rsid w:val="00113526"/>
    <w:rsid w:val="0011371F"/>
    <w:rsid w:val="001142EF"/>
    <w:rsid w:val="00116C5F"/>
    <w:rsid w:val="0011713F"/>
    <w:rsid w:val="0012558E"/>
    <w:rsid w:val="001268B9"/>
    <w:rsid w:val="0013104E"/>
    <w:rsid w:val="001316C1"/>
    <w:rsid w:val="00133003"/>
    <w:rsid w:val="00136B05"/>
    <w:rsid w:val="001408C8"/>
    <w:rsid w:val="001409FA"/>
    <w:rsid w:val="00140DBC"/>
    <w:rsid w:val="00142D80"/>
    <w:rsid w:val="001435F9"/>
    <w:rsid w:val="0014385A"/>
    <w:rsid w:val="001448EC"/>
    <w:rsid w:val="00147A3E"/>
    <w:rsid w:val="00147D3D"/>
    <w:rsid w:val="00151F38"/>
    <w:rsid w:val="00152AE0"/>
    <w:rsid w:val="00154116"/>
    <w:rsid w:val="00155739"/>
    <w:rsid w:val="00157CAD"/>
    <w:rsid w:val="00161EEF"/>
    <w:rsid w:val="00164886"/>
    <w:rsid w:val="00166196"/>
    <w:rsid w:val="0017001C"/>
    <w:rsid w:val="0017015B"/>
    <w:rsid w:val="001726F1"/>
    <w:rsid w:val="00172E5B"/>
    <w:rsid w:val="00174189"/>
    <w:rsid w:val="001809EF"/>
    <w:rsid w:val="00181D59"/>
    <w:rsid w:val="00182EDE"/>
    <w:rsid w:val="00183912"/>
    <w:rsid w:val="00185623"/>
    <w:rsid w:val="001869C6"/>
    <w:rsid w:val="00186A30"/>
    <w:rsid w:val="00187000"/>
    <w:rsid w:val="00191664"/>
    <w:rsid w:val="00194622"/>
    <w:rsid w:val="00197032"/>
    <w:rsid w:val="001A040C"/>
    <w:rsid w:val="001A1EDD"/>
    <w:rsid w:val="001A1FD1"/>
    <w:rsid w:val="001A378F"/>
    <w:rsid w:val="001A5493"/>
    <w:rsid w:val="001A7230"/>
    <w:rsid w:val="001B04CB"/>
    <w:rsid w:val="001B1556"/>
    <w:rsid w:val="001B25C8"/>
    <w:rsid w:val="001B42C7"/>
    <w:rsid w:val="001B4DB3"/>
    <w:rsid w:val="001B5ECB"/>
    <w:rsid w:val="001B6708"/>
    <w:rsid w:val="001C17ED"/>
    <w:rsid w:val="001C4B76"/>
    <w:rsid w:val="001C54F3"/>
    <w:rsid w:val="001C5F3E"/>
    <w:rsid w:val="001C631A"/>
    <w:rsid w:val="001C68DB"/>
    <w:rsid w:val="001C6984"/>
    <w:rsid w:val="001E3814"/>
    <w:rsid w:val="001E550B"/>
    <w:rsid w:val="001E609B"/>
    <w:rsid w:val="001E6792"/>
    <w:rsid w:val="001E7C8E"/>
    <w:rsid w:val="001F3F1B"/>
    <w:rsid w:val="001F3FE5"/>
    <w:rsid w:val="001F46B7"/>
    <w:rsid w:val="001F5297"/>
    <w:rsid w:val="001F60C0"/>
    <w:rsid w:val="001F6D94"/>
    <w:rsid w:val="00200B53"/>
    <w:rsid w:val="00202CDC"/>
    <w:rsid w:val="00206A92"/>
    <w:rsid w:val="00207326"/>
    <w:rsid w:val="0021312C"/>
    <w:rsid w:val="00215F7F"/>
    <w:rsid w:val="00216481"/>
    <w:rsid w:val="0021661A"/>
    <w:rsid w:val="002168A1"/>
    <w:rsid w:val="0022026F"/>
    <w:rsid w:val="00220ADC"/>
    <w:rsid w:val="002215BD"/>
    <w:rsid w:val="0022296E"/>
    <w:rsid w:val="00223F40"/>
    <w:rsid w:val="00225105"/>
    <w:rsid w:val="00226CE0"/>
    <w:rsid w:val="00227C6F"/>
    <w:rsid w:val="002322E9"/>
    <w:rsid w:val="0023264E"/>
    <w:rsid w:val="00232C14"/>
    <w:rsid w:val="00234555"/>
    <w:rsid w:val="00235A03"/>
    <w:rsid w:val="00236666"/>
    <w:rsid w:val="002413AB"/>
    <w:rsid w:val="00241A77"/>
    <w:rsid w:val="00241EE4"/>
    <w:rsid w:val="00241FE5"/>
    <w:rsid w:val="00243487"/>
    <w:rsid w:val="002440B8"/>
    <w:rsid w:val="00250191"/>
    <w:rsid w:val="00250E83"/>
    <w:rsid w:val="0026184D"/>
    <w:rsid w:val="00261CB9"/>
    <w:rsid w:val="00263D40"/>
    <w:rsid w:val="00266A52"/>
    <w:rsid w:val="002744CE"/>
    <w:rsid w:val="00274F6C"/>
    <w:rsid w:val="00280A29"/>
    <w:rsid w:val="002829EE"/>
    <w:rsid w:val="002839DB"/>
    <w:rsid w:val="00285EE6"/>
    <w:rsid w:val="00292225"/>
    <w:rsid w:val="002934FC"/>
    <w:rsid w:val="00293D6F"/>
    <w:rsid w:val="00294EB8"/>
    <w:rsid w:val="00296354"/>
    <w:rsid w:val="002A2A07"/>
    <w:rsid w:val="002A40EC"/>
    <w:rsid w:val="002A47EA"/>
    <w:rsid w:val="002A49DD"/>
    <w:rsid w:val="002A5492"/>
    <w:rsid w:val="002A692E"/>
    <w:rsid w:val="002A786A"/>
    <w:rsid w:val="002A7F9E"/>
    <w:rsid w:val="002B3F3B"/>
    <w:rsid w:val="002B4008"/>
    <w:rsid w:val="002B4F78"/>
    <w:rsid w:val="002B608A"/>
    <w:rsid w:val="002B71E8"/>
    <w:rsid w:val="002C1248"/>
    <w:rsid w:val="002C19AD"/>
    <w:rsid w:val="002C2624"/>
    <w:rsid w:val="002C4549"/>
    <w:rsid w:val="002D1338"/>
    <w:rsid w:val="002D5B1B"/>
    <w:rsid w:val="002D6319"/>
    <w:rsid w:val="002D73C5"/>
    <w:rsid w:val="002D7AE6"/>
    <w:rsid w:val="002E10F1"/>
    <w:rsid w:val="002E2563"/>
    <w:rsid w:val="002E45BB"/>
    <w:rsid w:val="002E776E"/>
    <w:rsid w:val="002F0B7F"/>
    <w:rsid w:val="002F1657"/>
    <w:rsid w:val="002F2D06"/>
    <w:rsid w:val="002F47E7"/>
    <w:rsid w:val="002F66ED"/>
    <w:rsid w:val="002F7443"/>
    <w:rsid w:val="002F749F"/>
    <w:rsid w:val="002F74DF"/>
    <w:rsid w:val="0030070F"/>
    <w:rsid w:val="00301E49"/>
    <w:rsid w:val="00302F1C"/>
    <w:rsid w:val="00303411"/>
    <w:rsid w:val="00303E98"/>
    <w:rsid w:val="003041DF"/>
    <w:rsid w:val="00305DDA"/>
    <w:rsid w:val="00307AB8"/>
    <w:rsid w:val="0031085A"/>
    <w:rsid w:val="00310900"/>
    <w:rsid w:val="00312520"/>
    <w:rsid w:val="003129A7"/>
    <w:rsid w:val="00312E38"/>
    <w:rsid w:val="003204A9"/>
    <w:rsid w:val="00321368"/>
    <w:rsid w:val="00321442"/>
    <w:rsid w:val="00322059"/>
    <w:rsid w:val="0032248F"/>
    <w:rsid w:val="00325083"/>
    <w:rsid w:val="00326674"/>
    <w:rsid w:val="00331455"/>
    <w:rsid w:val="00333806"/>
    <w:rsid w:val="00333D73"/>
    <w:rsid w:val="00333E59"/>
    <w:rsid w:val="0033593E"/>
    <w:rsid w:val="0033720E"/>
    <w:rsid w:val="00337E6C"/>
    <w:rsid w:val="00340888"/>
    <w:rsid w:val="0034247E"/>
    <w:rsid w:val="00342AE1"/>
    <w:rsid w:val="00343D1E"/>
    <w:rsid w:val="003454A9"/>
    <w:rsid w:val="00346A1C"/>
    <w:rsid w:val="00346D7C"/>
    <w:rsid w:val="00347193"/>
    <w:rsid w:val="003547E0"/>
    <w:rsid w:val="003550C5"/>
    <w:rsid w:val="003563DA"/>
    <w:rsid w:val="00356489"/>
    <w:rsid w:val="003569DF"/>
    <w:rsid w:val="003609F7"/>
    <w:rsid w:val="00360A9A"/>
    <w:rsid w:val="00362DFF"/>
    <w:rsid w:val="00362EF5"/>
    <w:rsid w:val="00364539"/>
    <w:rsid w:val="00364DA1"/>
    <w:rsid w:val="00370C2B"/>
    <w:rsid w:val="0037173E"/>
    <w:rsid w:val="00374C63"/>
    <w:rsid w:val="003770D0"/>
    <w:rsid w:val="00377840"/>
    <w:rsid w:val="00377920"/>
    <w:rsid w:val="003806D4"/>
    <w:rsid w:val="00380866"/>
    <w:rsid w:val="00380A1B"/>
    <w:rsid w:val="00380C26"/>
    <w:rsid w:val="0038513F"/>
    <w:rsid w:val="00385247"/>
    <w:rsid w:val="003863B7"/>
    <w:rsid w:val="00386791"/>
    <w:rsid w:val="00386796"/>
    <w:rsid w:val="00386CA8"/>
    <w:rsid w:val="00391DD5"/>
    <w:rsid w:val="00392F5F"/>
    <w:rsid w:val="00393800"/>
    <w:rsid w:val="00393D22"/>
    <w:rsid w:val="00394133"/>
    <w:rsid w:val="003A0929"/>
    <w:rsid w:val="003A1037"/>
    <w:rsid w:val="003A3066"/>
    <w:rsid w:val="003A3B99"/>
    <w:rsid w:val="003A5C41"/>
    <w:rsid w:val="003B0A38"/>
    <w:rsid w:val="003B10ED"/>
    <w:rsid w:val="003B1995"/>
    <w:rsid w:val="003B31A8"/>
    <w:rsid w:val="003B3919"/>
    <w:rsid w:val="003B3F92"/>
    <w:rsid w:val="003B4254"/>
    <w:rsid w:val="003B4E71"/>
    <w:rsid w:val="003B5383"/>
    <w:rsid w:val="003B56EF"/>
    <w:rsid w:val="003B59CA"/>
    <w:rsid w:val="003B6ADD"/>
    <w:rsid w:val="003B7F64"/>
    <w:rsid w:val="003C1A70"/>
    <w:rsid w:val="003C2E01"/>
    <w:rsid w:val="003C2F3E"/>
    <w:rsid w:val="003C5E7E"/>
    <w:rsid w:val="003D0AAD"/>
    <w:rsid w:val="003D0D72"/>
    <w:rsid w:val="003D3305"/>
    <w:rsid w:val="003D3949"/>
    <w:rsid w:val="003D57FA"/>
    <w:rsid w:val="003D6FE9"/>
    <w:rsid w:val="003E2833"/>
    <w:rsid w:val="003E31F9"/>
    <w:rsid w:val="003E3613"/>
    <w:rsid w:val="003E47A0"/>
    <w:rsid w:val="003E4DAA"/>
    <w:rsid w:val="003F18C0"/>
    <w:rsid w:val="003F38EB"/>
    <w:rsid w:val="003F3987"/>
    <w:rsid w:val="003F43B4"/>
    <w:rsid w:val="004005BC"/>
    <w:rsid w:val="0040152E"/>
    <w:rsid w:val="00402F89"/>
    <w:rsid w:val="00403318"/>
    <w:rsid w:val="00404CC2"/>
    <w:rsid w:val="00405EDB"/>
    <w:rsid w:val="00407AA6"/>
    <w:rsid w:val="00407B9C"/>
    <w:rsid w:val="00410102"/>
    <w:rsid w:val="00411226"/>
    <w:rsid w:val="00411977"/>
    <w:rsid w:val="00411CE7"/>
    <w:rsid w:val="004139A6"/>
    <w:rsid w:val="00414CC3"/>
    <w:rsid w:val="00415CEF"/>
    <w:rsid w:val="004162AB"/>
    <w:rsid w:val="004175C7"/>
    <w:rsid w:val="004200B7"/>
    <w:rsid w:val="004201A1"/>
    <w:rsid w:val="00421B2B"/>
    <w:rsid w:val="00422BC6"/>
    <w:rsid w:val="00422F6D"/>
    <w:rsid w:val="00424EA8"/>
    <w:rsid w:val="00425DCF"/>
    <w:rsid w:val="004262B2"/>
    <w:rsid w:val="00427D04"/>
    <w:rsid w:val="0043164D"/>
    <w:rsid w:val="00432089"/>
    <w:rsid w:val="00432A8D"/>
    <w:rsid w:val="00436538"/>
    <w:rsid w:val="004401CA"/>
    <w:rsid w:val="0044045D"/>
    <w:rsid w:val="00444150"/>
    <w:rsid w:val="00444590"/>
    <w:rsid w:val="00444F7A"/>
    <w:rsid w:val="00445913"/>
    <w:rsid w:val="00445D3E"/>
    <w:rsid w:val="00451D53"/>
    <w:rsid w:val="00455C0C"/>
    <w:rsid w:val="0045782A"/>
    <w:rsid w:val="004624FD"/>
    <w:rsid w:val="00462B05"/>
    <w:rsid w:val="00464293"/>
    <w:rsid w:val="0047001A"/>
    <w:rsid w:val="004702B6"/>
    <w:rsid w:val="004703AF"/>
    <w:rsid w:val="004708E1"/>
    <w:rsid w:val="0047154E"/>
    <w:rsid w:val="004718AE"/>
    <w:rsid w:val="00471938"/>
    <w:rsid w:val="00473831"/>
    <w:rsid w:val="00474967"/>
    <w:rsid w:val="004769B1"/>
    <w:rsid w:val="00476B77"/>
    <w:rsid w:val="0047701E"/>
    <w:rsid w:val="004773D2"/>
    <w:rsid w:val="00483603"/>
    <w:rsid w:val="00491E0E"/>
    <w:rsid w:val="00492E72"/>
    <w:rsid w:val="00494CC4"/>
    <w:rsid w:val="0049501B"/>
    <w:rsid w:val="004A2C42"/>
    <w:rsid w:val="004A3A02"/>
    <w:rsid w:val="004A47F6"/>
    <w:rsid w:val="004A6E4C"/>
    <w:rsid w:val="004A6EFC"/>
    <w:rsid w:val="004B161B"/>
    <w:rsid w:val="004B1DF3"/>
    <w:rsid w:val="004B38FE"/>
    <w:rsid w:val="004B3AA5"/>
    <w:rsid w:val="004B7004"/>
    <w:rsid w:val="004C1D3D"/>
    <w:rsid w:val="004C2C87"/>
    <w:rsid w:val="004C446D"/>
    <w:rsid w:val="004C5721"/>
    <w:rsid w:val="004C7508"/>
    <w:rsid w:val="004D7081"/>
    <w:rsid w:val="004D7BCA"/>
    <w:rsid w:val="004E190D"/>
    <w:rsid w:val="004E5AFB"/>
    <w:rsid w:val="004F0816"/>
    <w:rsid w:val="004F0D09"/>
    <w:rsid w:val="004F3EEF"/>
    <w:rsid w:val="004F7EB8"/>
    <w:rsid w:val="005001AD"/>
    <w:rsid w:val="00504CFA"/>
    <w:rsid w:val="00505E1D"/>
    <w:rsid w:val="00506D40"/>
    <w:rsid w:val="00506E92"/>
    <w:rsid w:val="005077DF"/>
    <w:rsid w:val="005129E9"/>
    <w:rsid w:val="00513BEC"/>
    <w:rsid w:val="00514FA9"/>
    <w:rsid w:val="0052080E"/>
    <w:rsid w:val="00525C05"/>
    <w:rsid w:val="00533575"/>
    <w:rsid w:val="005342DA"/>
    <w:rsid w:val="00536327"/>
    <w:rsid w:val="0054089E"/>
    <w:rsid w:val="005414C7"/>
    <w:rsid w:val="005435AB"/>
    <w:rsid w:val="005469CF"/>
    <w:rsid w:val="005470D8"/>
    <w:rsid w:val="00554381"/>
    <w:rsid w:val="00555474"/>
    <w:rsid w:val="00555F93"/>
    <w:rsid w:val="00562DBC"/>
    <w:rsid w:val="00563DB7"/>
    <w:rsid w:val="0057208E"/>
    <w:rsid w:val="00572770"/>
    <w:rsid w:val="00572A26"/>
    <w:rsid w:val="005739F8"/>
    <w:rsid w:val="00575CB7"/>
    <w:rsid w:val="005776C0"/>
    <w:rsid w:val="00582AA9"/>
    <w:rsid w:val="00583377"/>
    <w:rsid w:val="00583E79"/>
    <w:rsid w:val="00585E6C"/>
    <w:rsid w:val="0059121C"/>
    <w:rsid w:val="00593FF4"/>
    <w:rsid w:val="005954B2"/>
    <w:rsid w:val="0059595C"/>
    <w:rsid w:val="00596DA0"/>
    <w:rsid w:val="00597EC0"/>
    <w:rsid w:val="005A736E"/>
    <w:rsid w:val="005B09EF"/>
    <w:rsid w:val="005B2D7E"/>
    <w:rsid w:val="005B33E4"/>
    <w:rsid w:val="005B64FF"/>
    <w:rsid w:val="005C14E3"/>
    <w:rsid w:val="005C3C8A"/>
    <w:rsid w:val="005C3CB3"/>
    <w:rsid w:val="005C3E57"/>
    <w:rsid w:val="005C400D"/>
    <w:rsid w:val="005C46D7"/>
    <w:rsid w:val="005D0837"/>
    <w:rsid w:val="005D24CF"/>
    <w:rsid w:val="005D3150"/>
    <w:rsid w:val="005D335E"/>
    <w:rsid w:val="005D4BF6"/>
    <w:rsid w:val="005D5872"/>
    <w:rsid w:val="005D7DF9"/>
    <w:rsid w:val="005E3C47"/>
    <w:rsid w:val="005E4938"/>
    <w:rsid w:val="005E4D66"/>
    <w:rsid w:val="005E78DD"/>
    <w:rsid w:val="005F23D9"/>
    <w:rsid w:val="005F35C4"/>
    <w:rsid w:val="005F3EAB"/>
    <w:rsid w:val="005F407D"/>
    <w:rsid w:val="005F41E0"/>
    <w:rsid w:val="005F56FA"/>
    <w:rsid w:val="00602F83"/>
    <w:rsid w:val="0060395B"/>
    <w:rsid w:val="006077E0"/>
    <w:rsid w:val="00613992"/>
    <w:rsid w:val="00613DD8"/>
    <w:rsid w:val="006142CC"/>
    <w:rsid w:val="0061543C"/>
    <w:rsid w:val="0061610C"/>
    <w:rsid w:val="00621768"/>
    <w:rsid w:val="006229AF"/>
    <w:rsid w:val="00623C87"/>
    <w:rsid w:val="00624BAB"/>
    <w:rsid w:val="00631EDB"/>
    <w:rsid w:val="006333EA"/>
    <w:rsid w:val="00634BAB"/>
    <w:rsid w:val="00634BB4"/>
    <w:rsid w:val="00634CDC"/>
    <w:rsid w:val="006361E7"/>
    <w:rsid w:val="00637E66"/>
    <w:rsid w:val="00640616"/>
    <w:rsid w:val="00640EFC"/>
    <w:rsid w:val="00641911"/>
    <w:rsid w:val="0064271E"/>
    <w:rsid w:val="006443AC"/>
    <w:rsid w:val="006448B6"/>
    <w:rsid w:val="00644F01"/>
    <w:rsid w:val="00652F1C"/>
    <w:rsid w:val="006535CD"/>
    <w:rsid w:val="00660533"/>
    <w:rsid w:val="0066149A"/>
    <w:rsid w:val="00661DA4"/>
    <w:rsid w:val="00661DDB"/>
    <w:rsid w:val="00662154"/>
    <w:rsid w:val="00662C76"/>
    <w:rsid w:val="00664880"/>
    <w:rsid w:val="00665582"/>
    <w:rsid w:val="00665633"/>
    <w:rsid w:val="00667EAF"/>
    <w:rsid w:val="006721FE"/>
    <w:rsid w:val="006749D2"/>
    <w:rsid w:val="00674B4A"/>
    <w:rsid w:val="00675DBE"/>
    <w:rsid w:val="00676179"/>
    <w:rsid w:val="006811CF"/>
    <w:rsid w:val="00682F1A"/>
    <w:rsid w:val="006840F0"/>
    <w:rsid w:val="00691D43"/>
    <w:rsid w:val="0069418A"/>
    <w:rsid w:val="00696E81"/>
    <w:rsid w:val="006A0AE4"/>
    <w:rsid w:val="006A2A5E"/>
    <w:rsid w:val="006A44C1"/>
    <w:rsid w:val="006B33BA"/>
    <w:rsid w:val="006B374F"/>
    <w:rsid w:val="006B454E"/>
    <w:rsid w:val="006B5AFE"/>
    <w:rsid w:val="006B5B58"/>
    <w:rsid w:val="006B5F00"/>
    <w:rsid w:val="006B77FF"/>
    <w:rsid w:val="006C37CF"/>
    <w:rsid w:val="006C4A9C"/>
    <w:rsid w:val="006C5A3F"/>
    <w:rsid w:val="006C6DAD"/>
    <w:rsid w:val="006C6FDA"/>
    <w:rsid w:val="006D0286"/>
    <w:rsid w:val="006D7131"/>
    <w:rsid w:val="006E1CBD"/>
    <w:rsid w:val="006E3134"/>
    <w:rsid w:val="006E6845"/>
    <w:rsid w:val="006F1A86"/>
    <w:rsid w:val="006F201D"/>
    <w:rsid w:val="006F302A"/>
    <w:rsid w:val="00706356"/>
    <w:rsid w:val="007072A3"/>
    <w:rsid w:val="00710505"/>
    <w:rsid w:val="007120C1"/>
    <w:rsid w:val="00713791"/>
    <w:rsid w:val="007157C4"/>
    <w:rsid w:val="0072036E"/>
    <w:rsid w:val="0072360A"/>
    <w:rsid w:val="00723E7F"/>
    <w:rsid w:val="00733CF9"/>
    <w:rsid w:val="00734B75"/>
    <w:rsid w:val="00735CFC"/>
    <w:rsid w:val="00736113"/>
    <w:rsid w:val="00736435"/>
    <w:rsid w:val="007371AF"/>
    <w:rsid w:val="00737F9B"/>
    <w:rsid w:val="007435AF"/>
    <w:rsid w:val="00750EF8"/>
    <w:rsid w:val="00751368"/>
    <w:rsid w:val="00752732"/>
    <w:rsid w:val="007545AB"/>
    <w:rsid w:val="00756ABB"/>
    <w:rsid w:val="00756D68"/>
    <w:rsid w:val="00761053"/>
    <w:rsid w:val="007625B4"/>
    <w:rsid w:val="007628F3"/>
    <w:rsid w:val="007631C6"/>
    <w:rsid w:val="00763511"/>
    <w:rsid w:val="00764F62"/>
    <w:rsid w:val="007669A8"/>
    <w:rsid w:val="00770FAE"/>
    <w:rsid w:val="007710A5"/>
    <w:rsid w:val="007710AE"/>
    <w:rsid w:val="00772701"/>
    <w:rsid w:val="00773EDC"/>
    <w:rsid w:val="00775BC8"/>
    <w:rsid w:val="007845A3"/>
    <w:rsid w:val="00784B74"/>
    <w:rsid w:val="00790675"/>
    <w:rsid w:val="00793390"/>
    <w:rsid w:val="00796407"/>
    <w:rsid w:val="00796723"/>
    <w:rsid w:val="007A0541"/>
    <w:rsid w:val="007A247D"/>
    <w:rsid w:val="007A4105"/>
    <w:rsid w:val="007A5CCC"/>
    <w:rsid w:val="007A73C5"/>
    <w:rsid w:val="007A7E4D"/>
    <w:rsid w:val="007B0546"/>
    <w:rsid w:val="007B5D32"/>
    <w:rsid w:val="007C60B9"/>
    <w:rsid w:val="007C6E72"/>
    <w:rsid w:val="007D0ABF"/>
    <w:rsid w:val="007D151D"/>
    <w:rsid w:val="007D17DD"/>
    <w:rsid w:val="007D1C32"/>
    <w:rsid w:val="007D5DC0"/>
    <w:rsid w:val="007D6D95"/>
    <w:rsid w:val="007D6E4F"/>
    <w:rsid w:val="007D748B"/>
    <w:rsid w:val="007D77E9"/>
    <w:rsid w:val="007E04C8"/>
    <w:rsid w:val="007E1C15"/>
    <w:rsid w:val="007E5363"/>
    <w:rsid w:val="007F0069"/>
    <w:rsid w:val="007F4720"/>
    <w:rsid w:val="007F4A38"/>
    <w:rsid w:val="007F5BBF"/>
    <w:rsid w:val="00800D74"/>
    <w:rsid w:val="00804367"/>
    <w:rsid w:val="00805A10"/>
    <w:rsid w:val="00805BC9"/>
    <w:rsid w:val="008068AE"/>
    <w:rsid w:val="008104E2"/>
    <w:rsid w:val="008119C2"/>
    <w:rsid w:val="00821098"/>
    <w:rsid w:val="00821331"/>
    <w:rsid w:val="00822AA9"/>
    <w:rsid w:val="00823F8C"/>
    <w:rsid w:val="008247CD"/>
    <w:rsid w:val="00825756"/>
    <w:rsid w:val="00825B0C"/>
    <w:rsid w:val="008278AA"/>
    <w:rsid w:val="0083028B"/>
    <w:rsid w:val="00834D78"/>
    <w:rsid w:val="00837038"/>
    <w:rsid w:val="00837335"/>
    <w:rsid w:val="00837351"/>
    <w:rsid w:val="00837E1E"/>
    <w:rsid w:val="00842763"/>
    <w:rsid w:val="00842BA4"/>
    <w:rsid w:val="008442A9"/>
    <w:rsid w:val="0084535B"/>
    <w:rsid w:val="008469E8"/>
    <w:rsid w:val="00850300"/>
    <w:rsid w:val="00850440"/>
    <w:rsid w:val="008513DA"/>
    <w:rsid w:val="00853C09"/>
    <w:rsid w:val="00854A03"/>
    <w:rsid w:val="00857534"/>
    <w:rsid w:val="0086232C"/>
    <w:rsid w:val="0086270C"/>
    <w:rsid w:val="00865F64"/>
    <w:rsid w:val="00866A53"/>
    <w:rsid w:val="00866C70"/>
    <w:rsid w:val="008705A6"/>
    <w:rsid w:val="00871B1D"/>
    <w:rsid w:val="00873D0C"/>
    <w:rsid w:val="00875FA9"/>
    <w:rsid w:val="00880849"/>
    <w:rsid w:val="00884335"/>
    <w:rsid w:val="008848FE"/>
    <w:rsid w:val="00884933"/>
    <w:rsid w:val="00885628"/>
    <w:rsid w:val="00887E53"/>
    <w:rsid w:val="008902C2"/>
    <w:rsid w:val="00890A39"/>
    <w:rsid w:val="00890DB9"/>
    <w:rsid w:val="00892899"/>
    <w:rsid w:val="00893793"/>
    <w:rsid w:val="0089406E"/>
    <w:rsid w:val="0089639D"/>
    <w:rsid w:val="00896E69"/>
    <w:rsid w:val="00897157"/>
    <w:rsid w:val="008A071F"/>
    <w:rsid w:val="008A0F53"/>
    <w:rsid w:val="008A3C23"/>
    <w:rsid w:val="008A5B3C"/>
    <w:rsid w:val="008A620A"/>
    <w:rsid w:val="008A7529"/>
    <w:rsid w:val="008A77E9"/>
    <w:rsid w:val="008B2C8E"/>
    <w:rsid w:val="008B4C13"/>
    <w:rsid w:val="008B4FF6"/>
    <w:rsid w:val="008B77E0"/>
    <w:rsid w:val="008B7AC1"/>
    <w:rsid w:val="008C1F27"/>
    <w:rsid w:val="008C3108"/>
    <w:rsid w:val="008C3546"/>
    <w:rsid w:val="008C392B"/>
    <w:rsid w:val="008C4903"/>
    <w:rsid w:val="008C67A7"/>
    <w:rsid w:val="008D0648"/>
    <w:rsid w:val="008D1F12"/>
    <w:rsid w:val="008D25FD"/>
    <w:rsid w:val="008D55E4"/>
    <w:rsid w:val="008D679B"/>
    <w:rsid w:val="008D76FE"/>
    <w:rsid w:val="008D7DC3"/>
    <w:rsid w:val="008E26BC"/>
    <w:rsid w:val="008E2767"/>
    <w:rsid w:val="008E61A3"/>
    <w:rsid w:val="008E6386"/>
    <w:rsid w:val="008F0A43"/>
    <w:rsid w:val="008F1038"/>
    <w:rsid w:val="008F24F0"/>
    <w:rsid w:val="008F2621"/>
    <w:rsid w:val="008F6076"/>
    <w:rsid w:val="008F6462"/>
    <w:rsid w:val="00902307"/>
    <w:rsid w:val="009049C3"/>
    <w:rsid w:val="0090691D"/>
    <w:rsid w:val="00907190"/>
    <w:rsid w:val="00907749"/>
    <w:rsid w:val="00910F9C"/>
    <w:rsid w:val="0091310D"/>
    <w:rsid w:val="0091434C"/>
    <w:rsid w:val="00914450"/>
    <w:rsid w:val="00920195"/>
    <w:rsid w:val="0092099F"/>
    <w:rsid w:val="00920DFC"/>
    <w:rsid w:val="0092179E"/>
    <w:rsid w:val="0092289F"/>
    <w:rsid w:val="00927671"/>
    <w:rsid w:val="00927957"/>
    <w:rsid w:val="00927DDA"/>
    <w:rsid w:val="009323AD"/>
    <w:rsid w:val="009324A1"/>
    <w:rsid w:val="00933840"/>
    <w:rsid w:val="00934701"/>
    <w:rsid w:val="00935346"/>
    <w:rsid w:val="00936629"/>
    <w:rsid w:val="00936A54"/>
    <w:rsid w:val="00937169"/>
    <w:rsid w:val="009372BE"/>
    <w:rsid w:val="00937BA8"/>
    <w:rsid w:val="00940491"/>
    <w:rsid w:val="00942215"/>
    <w:rsid w:val="0094364A"/>
    <w:rsid w:val="00943B77"/>
    <w:rsid w:val="0095043B"/>
    <w:rsid w:val="00954C01"/>
    <w:rsid w:val="0095703E"/>
    <w:rsid w:val="00957B37"/>
    <w:rsid w:val="00962C7E"/>
    <w:rsid w:val="00964462"/>
    <w:rsid w:val="0096603E"/>
    <w:rsid w:val="009717EF"/>
    <w:rsid w:val="009728A9"/>
    <w:rsid w:val="00972DF2"/>
    <w:rsid w:val="00973B4B"/>
    <w:rsid w:val="0097446F"/>
    <w:rsid w:val="00974ADD"/>
    <w:rsid w:val="0097525F"/>
    <w:rsid w:val="0097638A"/>
    <w:rsid w:val="00976F3F"/>
    <w:rsid w:val="00976F66"/>
    <w:rsid w:val="00977046"/>
    <w:rsid w:val="00977F8C"/>
    <w:rsid w:val="0098320C"/>
    <w:rsid w:val="0098542B"/>
    <w:rsid w:val="00987574"/>
    <w:rsid w:val="00990793"/>
    <w:rsid w:val="00993B71"/>
    <w:rsid w:val="0099425D"/>
    <w:rsid w:val="00995248"/>
    <w:rsid w:val="00997B8B"/>
    <w:rsid w:val="009A011B"/>
    <w:rsid w:val="009A2990"/>
    <w:rsid w:val="009A5693"/>
    <w:rsid w:val="009A67FC"/>
    <w:rsid w:val="009A7D3F"/>
    <w:rsid w:val="009B0FDD"/>
    <w:rsid w:val="009B130E"/>
    <w:rsid w:val="009B5628"/>
    <w:rsid w:val="009B7FA4"/>
    <w:rsid w:val="009C39A6"/>
    <w:rsid w:val="009C3E7F"/>
    <w:rsid w:val="009C3EED"/>
    <w:rsid w:val="009C490C"/>
    <w:rsid w:val="009C6D82"/>
    <w:rsid w:val="009D080B"/>
    <w:rsid w:val="009D2181"/>
    <w:rsid w:val="009D2497"/>
    <w:rsid w:val="009D2CDA"/>
    <w:rsid w:val="009D56EF"/>
    <w:rsid w:val="009D65ED"/>
    <w:rsid w:val="009E2B74"/>
    <w:rsid w:val="009E4321"/>
    <w:rsid w:val="009E68B4"/>
    <w:rsid w:val="009F56A9"/>
    <w:rsid w:val="009F6866"/>
    <w:rsid w:val="009F7178"/>
    <w:rsid w:val="009F785C"/>
    <w:rsid w:val="009F7A91"/>
    <w:rsid w:val="00A02371"/>
    <w:rsid w:val="00A04131"/>
    <w:rsid w:val="00A052D9"/>
    <w:rsid w:val="00A1095E"/>
    <w:rsid w:val="00A11C6C"/>
    <w:rsid w:val="00A11C6D"/>
    <w:rsid w:val="00A11E90"/>
    <w:rsid w:val="00A124DA"/>
    <w:rsid w:val="00A129A7"/>
    <w:rsid w:val="00A13FB4"/>
    <w:rsid w:val="00A161D1"/>
    <w:rsid w:val="00A20338"/>
    <w:rsid w:val="00A20AA1"/>
    <w:rsid w:val="00A2123C"/>
    <w:rsid w:val="00A213F2"/>
    <w:rsid w:val="00A2301D"/>
    <w:rsid w:val="00A23DEB"/>
    <w:rsid w:val="00A25594"/>
    <w:rsid w:val="00A2574F"/>
    <w:rsid w:val="00A30818"/>
    <w:rsid w:val="00A313D9"/>
    <w:rsid w:val="00A33741"/>
    <w:rsid w:val="00A339EA"/>
    <w:rsid w:val="00A34CA6"/>
    <w:rsid w:val="00A35A76"/>
    <w:rsid w:val="00A370F2"/>
    <w:rsid w:val="00A40982"/>
    <w:rsid w:val="00A41C9E"/>
    <w:rsid w:val="00A41CD0"/>
    <w:rsid w:val="00A42FDF"/>
    <w:rsid w:val="00A4368A"/>
    <w:rsid w:val="00A43D53"/>
    <w:rsid w:val="00A44A3A"/>
    <w:rsid w:val="00A45867"/>
    <w:rsid w:val="00A506D3"/>
    <w:rsid w:val="00A56EC5"/>
    <w:rsid w:val="00A56F8B"/>
    <w:rsid w:val="00A619CD"/>
    <w:rsid w:val="00A62402"/>
    <w:rsid w:val="00A66448"/>
    <w:rsid w:val="00A676AD"/>
    <w:rsid w:val="00A70061"/>
    <w:rsid w:val="00A717E5"/>
    <w:rsid w:val="00A71F04"/>
    <w:rsid w:val="00A730AC"/>
    <w:rsid w:val="00A76208"/>
    <w:rsid w:val="00A80E94"/>
    <w:rsid w:val="00A824CA"/>
    <w:rsid w:val="00A85984"/>
    <w:rsid w:val="00A85A0E"/>
    <w:rsid w:val="00A87AA7"/>
    <w:rsid w:val="00A904D3"/>
    <w:rsid w:val="00A90B93"/>
    <w:rsid w:val="00A93C84"/>
    <w:rsid w:val="00A958F1"/>
    <w:rsid w:val="00A9716A"/>
    <w:rsid w:val="00AA3466"/>
    <w:rsid w:val="00AB188F"/>
    <w:rsid w:val="00AB24C7"/>
    <w:rsid w:val="00AB2F94"/>
    <w:rsid w:val="00AB37D1"/>
    <w:rsid w:val="00AB5E67"/>
    <w:rsid w:val="00AB61AB"/>
    <w:rsid w:val="00AB6FC0"/>
    <w:rsid w:val="00AC1AB6"/>
    <w:rsid w:val="00AC1CBA"/>
    <w:rsid w:val="00AC31AC"/>
    <w:rsid w:val="00AC324F"/>
    <w:rsid w:val="00AC3E03"/>
    <w:rsid w:val="00AC40ED"/>
    <w:rsid w:val="00AC4F73"/>
    <w:rsid w:val="00AC57F9"/>
    <w:rsid w:val="00AD2B7E"/>
    <w:rsid w:val="00AD3349"/>
    <w:rsid w:val="00AD3362"/>
    <w:rsid w:val="00AD4713"/>
    <w:rsid w:val="00AD6DAD"/>
    <w:rsid w:val="00AE0AAA"/>
    <w:rsid w:val="00AE1938"/>
    <w:rsid w:val="00AE21BA"/>
    <w:rsid w:val="00AE3BA2"/>
    <w:rsid w:val="00AE3DF3"/>
    <w:rsid w:val="00AE4EC1"/>
    <w:rsid w:val="00AE65AA"/>
    <w:rsid w:val="00AF29D2"/>
    <w:rsid w:val="00AF46BF"/>
    <w:rsid w:val="00AF4972"/>
    <w:rsid w:val="00B020DF"/>
    <w:rsid w:val="00B0276F"/>
    <w:rsid w:val="00B02DCF"/>
    <w:rsid w:val="00B05E30"/>
    <w:rsid w:val="00B05F26"/>
    <w:rsid w:val="00B07BB5"/>
    <w:rsid w:val="00B1026A"/>
    <w:rsid w:val="00B11B93"/>
    <w:rsid w:val="00B15482"/>
    <w:rsid w:val="00B15BEC"/>
    <w:rsid w:val="00B173ED"/>
    <w:rsid w:val="00B210E3"/>
    <w:rsid w:val="00B225D6"/>
    <w:rsid w:val="00B228D9"/>
    <w:rsid w:val="00B23E56"/>
    <w:rsid w:val="00B24B11"/>
    <w:rsid w:val="00B25D43"/>
    <w:rsid w:val="00B2796F"/>
    <w:rsid w:val="00B33C60"/>
    <w:rsid w:val="00B35A0C"/>
    <w:rsid w:val="00B35EBE"/>
    <w:rsid w:val="00B362FB"/>
    <w:rsid w:val="00B434A1"/>
    <w:rsid w:val="00B443F2"/>
    <w:rsid w:val="00B44DE5"/>
    <w:rsid w:val="00B470F2"/>
    <w:rsid w:val="00B4727F"/>
    <w:rsid w:val="00B509D8"/>
    <w:rsid w:val="00B517A5"/>
    <w:rsid w:val="00B51F96"/>
    <w:rsid w:val="00B53967"/>
    <w:rsid w:val="00B554AF"/>
    <w:rsid w:val="00B6038B"/>
    <w:rsid w:val="00B61066"/>
    <w:rsid w:val="00B64429"/>
    <w:rsid w:val="00B65E92"/>
    <w:rsid w:val="00B67B87"/>
    <w:rsid w:val="00B67ECB"/>
    <w:rsid w:val="00B71A9F"/>
    <w:rsid w:val="00B71D4D"/>
    <w:rsid w:val="00B7328C"/>
    <w:rsid w:val="00B73C36"/>
    <w:rsid w:val="00B753CA"/>
    <w:rsid w:val="00B7587B"/>
    <w:rsid w:val="00B75EF8"/>
    <w:rsid w:val="00B76CBD"/>
    <w:rsid w:val="00B770F9"/>
    <w:rsid w:val="00B825DE"/>
    <w:rsid w:val="00B82E32"/>
    <w:rsid w:val="00B835CD"/>
    <w:rsid w:val="00B848CC"/>
    <w:rsid w:val="00B8525B"/>
    <w:rsid w:val="00B86DF4"/>
    <w:rsid w:val="00B9153B"/>
    <w:rsid w:val="00B918F7"/>
    <w:rsid w:val="00B95400"/>
    <w:rsid w:val="00B96CA4"/>
    <w:rsid w:val="00BA10B5"/>
    <w:rsid w:val="00BA22B5"/>
    <w:rsid w:val="00BA63D2"/>
    <w:rsid w:val="00BA6AB0"/>
    <w:rsid w:val="00BA6D7B"/>
    <w:rsid w:val="00BA7B90"/>
    <w:rsid w:val="00BA7C8A"/>
    <w:rsid w:val="00BB0B7F"/>
    <w:rsid w:val="00BB13E9"/>
    <w:rsid w:val="00BB541B"/>
    <w:rsid w:val="00BB640B"/>
    <w:rsid w:val="00BB6F89"/>
    <w:rsid w:val="00BC1E61"/>
    <w:rsid w:val="00BC2636"/>
    <w:rsid w:val="00BC576A"/>
    <w:rsid w:val="00BC6A01"/>
    <w:rsid w:val="00BC6A57"/>
    <w:rsid w:val="00BC712F"/>
    <w:rsid w:val="00BC7AEC"/>
    <w:rsid w:val="00BD2081"/>
    <w:rsid w:val="00BD2545"/>
    <w:rsid w:val="00BD5083"/>
    <w:rsid w:val="00BD60A4"/>
    <w:rsid w:val="00BD7375"/>
    <w:rsid w:val="00BE0AAC"/>
    <w:rsid w:val="00BE1BC9"/>
    <w:rsid w:val="00BE2DB4"/>
    <w:rsid w:val="00BE6B1A"/>
    <w:rsid w:val="00BE78EA"/>
    <w:rsid w:val="00BF33B6"/>
    <w:rsid w:val="00BF3FCE"/>
    <w:rsid w:val="00BF47A9"/>
    <w:rsid w:val="00BF732A"/>
    <w:rsid w:val="00C00625"/>
    <w:rsid w:val="00C01C93"/>
    <w:rsid w:val="00C02172"/>
    <w:rsid w:val="00C06AE3"/>
    <w:rsid w:val="00C06D25"/>
    <w:rsid w:val="00C11AC3"/>
    <w:rsid w:val="00C11F31"/>
    <w:rsid w:val="00C12F47"/>
    <w:rsid w:val="00C169F3"/>
    <w:rsid w:val="00C2046B"/>
    <w:rsid w:val="00C20961"/>
    <w:rsid w:val="00C241BE"/>
    <w:rsid w:val="00C245D1"/>
    <w:rsid w:val="00C24783"/>
    <w:rsid w:val="00C266B1"/>
    <w:rsid w:val="00C268D0"/>
    <w:rsid w:val="00C31068"/>
    <w:rsid w:val="00C31E60"/>
    <w:rsid w:val="00C32F76"/>
    <w:rsid w:val="00C43F00"/>
    <w:rsid w:val="00C464B6"/>
    <w:rsid w:val="00C47A73"/>
    <w:rsid w:val="00C52179"/>
    <w:rsid w:val="00C53C41"/>
    <w:rsid w:val="00C54183"/>
    <w:rsid w:val="00C547F3"/>
    <w:rsid w:val="00C56851"/>
    <w:rsid w:val="00C61D27"/>
    <w:rsid w:val="00C62DF2"/>
    <w:rsid w:val="00C634E5"/>
    <w:rsid w:val="00C63F8E"/>
    <w:rsid w:val="00C64DE7"/>
    <w:rsid w:val="00C66CD8"/>
    <w:rsid w:val="00C720C5"/>
    <w:rsid w:val="00C7577B"/>
    <w:rsid w:val="00C75D91"/>
    <w:rsid w:val="00C800D0"/>
    <w:rsid w:val="00C82535"/>
    <w:rsid w:val="00C8257E"/>
    <w:rsid w:val="00C831A5"/>
    <w:rsid w:val="00C833DA"/>
    <w:rsid w:val="00C85FE3"/>
    <w:rsid w:val="00C8776F"/>
    <w:rsid w:val="00C90023"/>
    <w:rsid w:val="00C90FAF"/>
    <w:rsid w:val="00C94A2E"/>
    <w:rsid w:val="00C96415"/>
    <w:rsid w:val="00C9685F"/>
    <w:rsid w:val="00C96AA5"/>
    <w:rsid w:val="00C96BFF"/>
    <w:rsid w:val="00CA0B44"/>
    <w:rsid w:val="00CA1E8D"/>
    <w:rsid w:val="00CA58E4"/>
    <w:rsid w:val="00CA5E9B"/>
    <w:rsid w:val="00CA71E1"/>
    <w:rsid w:val="00CA7911"/>
    <w:rsid w:val="00CB1875"/>
    <w:rsid w:val="00CB1D6E"/>
    <w:rsid w:val="00CB7DFF"/>
    <w:rsid w:val="00CC0333"/>
    <w:rsid w:val="00CC2E67"/>
    <w:rsid w:val="00CC2EFA"/>
    <w:rsid w:val="00CC30E7"/>
    <w:rsid w:val="00CC4C38"/>
    <w:rsid w:val="00CC567F"/>
    <w:rsid w:val="00CC7DF0"/>
    <w:rsid w:val="00CC7E2E"/>
    <w:rsid w:val="00CD01A8"/>
    <w:rsid w:val="00CD08E2"/>
    <w:rsid w:val="00CD2968"/>
    <w:rsid w:val="00CE13F2"/>
    <w:rsid w:val="00CE1FE4"/>
    <w:rsid w:val="00CE5DEB"/>
    <w:rsid w:val="00CE73CD"/>
    <w:rsid w:val="00CF1BCF"/>
    <w:rsid w:val="00CF6093"/>
    <w:rsid w:val="00CF60F0"/>
    <w:rsid w:val="00D00681"/>
    <w:rsid w:val="00D01239"/>
    <w:rsid w:val="00D01D4C"/>
    <w:rsid w:val="00D01E64"/>
    <w:rsid w:val="00D021AD"/>
    <w:rsid w:val="00D03502"/>
    <w:rsid w:val="00D06927"/>
    <w:rsid w:val="00D06A97"/>
    <w:rsid w:val="00D1156D"/>
    <w:rsid w:val="00D142A3"/>
    <w:rsid w:val="00D161E4"/>
    <w:rsid w:val="00D23197"/>
    <w:rsid w:val="00D24F49"/>
    <w:rsid w:val="00D254AC"/>
    <w:rsid w:val="00D25976"/>
    <w:rsid w:val="00D312B4"/>
    <w:rsid w:val="00D32E7A"/>
    <w:rsid w:val="00D33734"/>
    <w:rsid w:val="00D3420F"/>
    <w:rsid w:val="00D34380"/>
    <w:rsid w:val="00D36B75"/>
    <w:rsid w:val="00D37626"/>
    <w:rsid w:val="00D40F45"/>
    <w:rsid w:val="00D419DE"/>
    <w:rsid w:val="00D422AC"/>
    <w:rsid w:val="00D50E5F"/>
    <w:rsid w:val="00D568E8"/>
    <w:rsid w:val="00D57A02"/>
    <w:rsid w:val="00D6095E"/>
    <w:rsid w:val="00D62956"/>
    <w:rsid w:val="00D65A4B"/>
    <w:rsid w:val="00D67DA1"/>
    <w:rsid w:val="00D7224E"/>
    <w:rsid w:val="00D72351"/>
    <w:rsid w:val="00D7236F"/>
    <w:rsid w:val="00D73B63"/>
    <w:rsid w:val="00D744CF"/>
    <w:rsid w:val="00D80112"/>
    <w:rsid w:val="00D80312"/>
    <w:rsid w:val="00D80C1F"/>
    <w:rsid w:val="00D8179C"/>
    <w:rsid w:val="00D82786"/>
    <w:rsid w:val="00D82EAF"/>
    <w:rsid w:val="00D864A9"/>
    <w:rsid w:val="00D875DA"/>
    <w:rsid w:val="00D90A9F"/>
    <w:rsid w:val="00D93607"/>
    <w:rsid w:val="00D974DA"/>
    <w:rsid w:val="00DA2C36"/>
    <w:rsid w:val="00DA4E95"/>
    <w:rsid w:val="00DA5733"/>
    <w:rsid w:val="00DA5BE9"/>
    <w:rsid w:val="00DA74BD"/>
    <w:rsid w:val="00DB2B22"/>
    <w:rsid w:val="00DB3190"/>
    <w:rsid w:val="00DB54B1"/>
    <w:rsid w:val="00DB5FB2"/>
    <w:rsid w:val="00DC1AA1"/>
    <w:rsid w:val="00DC2217"/>
    <w:rsid w:val="00DC2FA8"/>
    <w:rsid w:val="00DC389A"/>
    <w:rsid w:val="00DC53BB"/>
    <w:rsid w:val="00DC5F2E"/>
    <w:rsid w:val="00DC70E9"/>
    <w:rsid w:val="00DC79EF"/>
    <w:rsid w:val="00DD1B63"/>
    <w:rsid w:val="00DD1DA1"/>
    <w:rsid w:val="00DD32F2"/>
    <w:rsid w:val="00DD3DA7"/>
    <w:rsid w:val="00DD6061"/>
    <w:rsid w:val="00DD636D"/>
    <w:rsid w:val="00DE0E89"/>
    <w:rsid w:val="00DE3350"/>
    <w:rsid w:val="00DE4516"/>
    <w:rsid w:val="00DE5BBE"/>
    <w:rsid w:val="00DE5DD7"/>
    <w:rsid w:val="00DE6648"/>
    <w:rsid w:val="00DE7F68"/>
    <w:rsid w:val="00DF5134"/>
    <w:rsid w:val="00E01BAB"/>
    <w:rsid w:val="00E04052"/>
    <w:rsid w:val="00E05065"/>
    <w:rsid w:val="00E0715B"/>
    <w:rsid w:val="00E100F2"/>
    <w:rsid w:val="00E12785"/>
    <w:rsid w:val="00E137F3"/>
    <w:rsid w:val="00E14D97"/>
    <w:rsid w:val="00E15D54"/>
    <w:rsid w:val="00E17E24"/>
    <w:rsid w:val="00E2005C"/>
    <w:rsid w:val="00E24ECA"/>
    <w:rsid w:val="00E378A4"/>
    <w:rsid w:val="00E4064A"/>
    <w:rsid w:val="00E41F0F"/>
    <w:rsid w:val="00E466D8"/>
    <w:rsid w:val="00E46FA2"/>
    <w:rsid w:val="00E500A9"/>
    <w:rsid w:val="00E509BF"/>
    <w:rsid w:val="00E51237"/>
    <w:rsid w:val="00E529BA"/>
    <w:rsid w:val="00E54938"/>
    <w:rsid w:val="00E549F0"/>
    <w:rsid w:val="00E54DB1"/>
    <w:rsid w:val="00E563A3"/>
    <w:rsid w:val="00E5660E"/>
    <w:rsid w:val="00E56ACD"/>
    <w:rsid w:val="00E576E5"/>
    <w:rsid w:val="00E65130"/>
    <w:rsid w:val="00E67014"/>
    <w:rsid w:val="00E7032F"/>
    <w:rsid w:val="00E71B2E"/>
    <w:rsid w:val="00E729B7"/>
    <w:rsid w:val="00E91790"/>
    <w:rsid w:val="00E9379A"/>
    <w:rsid w:val="00E9482B"/>
    <w:rsid w:val="00E95542"/>
    <w:rsid w:val="00E96271"/>
    <w:rsid w:val="00E970E9"/>
    <w:rsid w:val="00E97F5E"/>
    <w:rsid w:val="00EA09CE"/>
    <w:rsid w:val="00EB0D61"/>
    <w:rsid w:val="00EB1A57"/>
    <w:rsid w:val="00EB38E4"/>
    <w:rsid w:val="00EC1A92"/>
    <w:rsid w:val="00EC265C"/>
    <w:rsid w:val="00EC7AAA"/>
    <w:rsid w:val="00ED2538"/>
    <w:rsid w:val="00ED315D"/>
    <w:rsid w:val="00ED3A8D"/>
    <w:rsid w:val="00ED755A"/>
    <w:rsid w:val="00ED7C56"/>
    <w:rsid w:val="00EE0C29"/>
    <w:rsid w:val="00EE1695"/>
    <w:rsid w:val="00EE1772"/>
    <w:rsid w:val="00EE20B2"/>
    <w:rsid w:val="00EE3E87"/>
    <w:rsid w:val="00EF1B5D"/>
    <w:rsid w:val="00EF3659"/>
    <w:rsid w:val="00EF3BCA"/>
    <w:rsid w:val="00EF3D3E"/>
    <w:rsid w:val="00EF7900"/>
    <w:rsid w:val="00F0259D"/>
    <w:rsid w:val="00F030E9"/>
    <w:rsid w:val="00F03D2C"/>
    <w:rsid w:val="00F06C21"/>
    <w:rsid w:val="00F105C3"/>
    <w:rsid w:val="00F114B6"/>
    <w:rsid w:val="00F1275E"/>
    <w:rsid w:val="00F14377"/>
    <w:rsid w:val="00F165B8"/>
    <w:rsid w:val="00F176B9"/>
    <w:rsid w:val="00F20BA6"/>
    <w:rsid w:val="00F21795"/>
    <w:rsid w:val="00F21EF6"/>
    <w:rsid w:val="00F227EB"/>
    <w:rsid w:val="00F23919"/>
    <w:rsid w:val="00F241C0"/>
    <w:rsid w:val="00F2421E"/>
    <w:rsid w:val="00F24FB6"/>
    <w:rsid w:val="00F25B5A"/>
    <w:rsid w:val="00F27D64"/>
    <w:rsid w:val="00F31212"/>
    <w:rsid w:val="00F3155A"/>
    <w:rsid w:val="00F34100"/>
    <w:rsid w:val="00F343A9"/>
    <w:rsid w:val="00F41507"/>
    <w:rsid w:val="00F418E5"/>
    <w:rsid w:val="00F41C43"/>
    <w:rsid w:val="00F42A57"/>
    <w:rsid w:val="00F44311"/>
    <w:rsid w:val="00F45B36"/>
    <w:rsid w:val="00F47091"/>
    <w:rsid w:val="00F51D88"/>
    <w:rsid w:val="00F53235"/>
    <w:rsid w:val="00F5501B"/>
    <w:rsid w:val="00F56424"/>
    <w:rsid w:val="00F60AB3"/>
    <w:rsid w:val="00F64838"/>
    <w:rsid w:val="00F67B60"/>
    <w:rsid w:val="00F71783"/>
    <w:rsid w:val="00F71CB0"/>
    <w:rsid w:val="00F73901"/>
    <w:rsid w:val="00F80AE9"/>
    <w:rsid w:val="00F82F92"/>
    <w:rsid w:val="00F84FFC"/>
    <w:rsid w:val="00F852E5"/>
    <w:rsid w:val="00F85AC3"/>
    <w:rsid w:val="00F862AF"/>
    <w:rsid w:val="00F8646C"/>
    <w:rsid w:val="00F92917"/>
    <w:rsid w:val="00F93B3B"/>
    <w:rsid w:val="00F93DCC"/>
    <w:rsid w:val="00F955D2"/>
    <w:rsid w:val="00F97C90"/>
    <w:rsid w:val="00FA0795"/>
    <w:rsid w:val="00FA1D4C"/>
    <w:rsid w:val="00FA3B44"/>
    <w:rsid w:val="00FA4B35"/>
    <w:rsid w:val="00FA553A"/>
    <w:rsid w:val="00FA7508"/>
    <w:rsid w:val="00FB0571"/>
    <w:rsid w:val="00FB2B51"/>
    <w:rsid w:val="00FB3180"/>
    <w:rsid w:val="00FB3D49"/>
    <w:rsid w:val="00FB6783"/>
    <w:rsid w:val="00FB7844"/>
    <w:rsid w:val="00FC03CA"/>
    <w:rsid w:val="00FC0E80"/>
    <w:rsid w:val="00FC58EC"/>
    <w:rsid w:val="00FD09D0"/>
    <w:rsid w:val="00FD0A86"/>
    <w:rsid w:val="00FD1074"/>
    <w:rsid w:val="00FD1C1B"/>
    <w:rsid w:val="00FD24AF"/>
    <w:rsid w:val="00FD2E84"/>
    <w:rsid w:val="00FD3D2C"/>
    <w:rsid w:val="00FD492D"/>
    <w:rsid w:val="00FE0C23"/>
    <w:rsid w:val="00FE2544"/>
    <w:rsid w:val="00FE3C6A"/>
    <w:rsid w:val="00FE5C71"/>
    <w:rsid w:val="00FF1190"/>
    <w:rsid w:val="00FF412F"/>
    <w:rsid w:val="00FF4C00"/>
    <w:rsid w:val="00FF4FCD"/>
    <w:rsid w:val="00FF57B5"/>
    <w:rsid w:val="00FF6088"/>
    <w:rsid w:val="00FF6F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="f" fillcolor="white" stroke="f">
      <v:fill color="white" on="f"/>
      <v:stroke on="f"/>
    </o:shapedefaults>
    <o:shapelayout v:ext="edit">
      <o:idmap v:ext="edit" data="2"/>
    </o:shapelayout>
  </w:shapeDefaults>
  <w:decimalSymbol w:val="."/>
  <w:listSeparator w:val=","/>
  <w14:docId w14:val="0FEBB9D1"/>
  <w15:chartTrackingRefBased/>
  <w15:docId w15:val="{947D2619-F75A-48D9-81FC-0B3588DFCD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Header">
    <w:name w:val="header"/>
    <w:basedOn w:val="Normal"/>
    <w:rsid w:val="005E4938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5E4938"/>
    <w:pPr>
      <w:tabs>
        <w:tab w:val="center" w:pos="4320"/>
        <w:tab w:val="right" w:pos="8640"/>
      </w:tabs>
    </w:pPr>
  </w:style>
  <w:style w:type="character" w:styleId="Hyperlink">
    <w:name w:val="Hyperlink"/>
    <w:basedOn w:val="DefaultParagraphFont"/>
    <w:rsid w:val="005E493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positioningsystems.com" TargetMode="External"/><Relationship Id="rId1" Type="http://schemas.openxmlformats.org/officeDocument/2006/relationships/image" Target="media/image4.tif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568</Words>
  <Characters>3238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Positioning Systems</Company>
  <LinksUpToDate>false</LinksUpToDate>
  <CharactersWithSpaces>3799</CharactersWithSpaces>
  <SharedDoc>false</SharedDoc>
  <HLinks>
    <vt:vector size="6" baseType="variant">
      <vt:variant>
        <vt:i4>3342375</vt:i4>
      </vt:variant>
      <vt:variant>
        <vt:i4>0</vt:i4>
      </vt:variant>
      <vt:variant>
        <vt:i4>0</vt:i4>
      </vt:variant>
      <vt:variant>
        <vt:i4>5</vt:i4>
      </vt:variant>
      <vt:variant>
        <vt:lpwstr>http://www.positioningsystems.com/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Doug Wick</dc:creator>
  <cp:keywords/>
  <cp:lastModifiedBy>Douglas Wick</cp:lastModifiedBy>
  <cp:revision>2</cp:revision>
  <dcterms:created xsi:type="dcterms:W3CDTF">2022-03-18T18:52:00Z</dcterms:created>
  <dcterms:modified xsi:type="dcterms:W3CDTF">2022-03-18T18:52:00Z</dcterms:modified>
</cp:coreProperties>
</file>